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09E2" w14:textId="1EE80B86" w:rsidR="00481884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 xml:space="preserve">                                              </w:t>
      </w:r>
    </w:p>
    <w:p w14:paraId="2A02D681" w14:textId="35790CE0" w:rsidR="007A0C35" w:rsidRPr="006D4D43" w:rsidRDefault="00461CD4" w:rsidP="00461C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D4D43">
        <w:rPr>
          <w:rFonts w:ascii="Calibri" w:hAnsi="Calibri" w:cs="Calibri"/>
          <w:b/>
          <w:bCs/>
          <w:sz w:val="28"/>
          <w:szCs w:val="28"/>
        </w:rPr>
        <w:t>Ramazan Bayramı Etkinlik Programı</w:t>
      </w:r>
    </w:p>
    <w:p w14:paraId="49EBDD91" w14:textId="03E35B14" w:rsidR="00481884" w:rsidRPr="006D4D43" w:rsidRDefault="00461CD4" w:rsidP="00461CD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D4D43">
        <w:rPr>
          <w:rFonts w:ascii="Calibri" w:hAnsi="Calibri" w:cs="Calibri"/>
          <w:b/>
          <w:bCs/>
          <w:sz w:val="28"/>
          <w:szCs w:val="28"/>
        </w:rPr>
        <w:t>19–22 Mart 2026</w:t>
      </w:r>
    </w:p>
    <w:p w14:paraId="789FE12F" w14:textId="77777777" w:rsidR="00481884" w:rsidRPr="006D4D43" w:rsidRDefault="00481884" w:rsidP="00461CD4">
      <w:pPr>
        <w:rPr>
          <w:rFonts w:ascii="Calibri" w:hAnsi="Calibri" w:cs="Calibri"/>
          <w:sz w:val="28"/>
          <w:szCs w:val="28"/>
        </w:rPr>
      </w:pPr>
    </w:p>
    <w:p w14:paraId="288EBC4A" w14:textId="12EBB153" w:rsidR="00481884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 xml:space="preserve">                                          </w:t>
      </w:r>
    </w:p>
    <w:p w14:paraId="7BC5E8FB" w14:textId="5F403EBD" w:rsidR="00050C03" w:rsidRPr="006D4D43" w:rsidRDefault="00461CD4" w:rsidP="00461CD4">
      <w:pPr>
        <w:rPr>
          <w:rFonts w:ascii="Calibri" w:hAnsi="Calibri" w:cs="Calibri"/>
          <w:b/>
          <w:bCs/>
          <w:sz w:val="28"/>
          <w:szCs w:val="28"/>
        </w:rPr>
      </w:pPr>
      <w:bookmarkStart w:id="0" w:name="_Hlk197704115"/>
      <w:r w:rsidRPr="006D4D43">
        <w:rPr>
          <w:rFonts w:ascii="Calibri" w:hAnsi="Calibri" w:cs="Calibri"/>
          <w:b/>
          <w:bCs/>
          <w:sz w:val="28"/>
          <w:szCs w:val="28"/>
        </w:rPr>
        <w:t>19.03.2026 Perşembe (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Arefe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>)</w:t>
      </w:r>
    </w:p>
    <w:p w14:paraId="7287E66F" w14:textId="146E1C4C" w:rsidR="00794C74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>15:00 Çocuk Aktivitesi</w:t>
      </w:r>
    </w:p>
    <w:p w14:paraId="62A016E6" w14:textId="25C1BCA0" w:rsidR="00E02A34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 xml:space="preserve">21:30 – 23:00 Murat </w:t>
      </w:r>
      <w:proofErr w:type="spellStart"/>
      <w:r w:rsidRPr="006D4D43">
        <w:rPr>
          <w:rFonts w:ascii="Calibri" w:hAnsi="Calibri" w:cs="Calibri"/>
          <w:sz w:val="28"/>
          <w:szCs w:val="28"/>
        </w:rPr>
        <w:t>Alpsü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43A8DC0" wp14:editId="654F6EA8">
            <wp:extent cx="207264" cy="207264"/>
            <wp:effectExtent l="0" t="0" r="0" b="0"/>
            <wp:docPr id="697981249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D43">
        <w:rPr>
          <w:rFonts w:ascii="Calibri" w:hAnsi="Calibri" w:cs="Calibri"/>
          <w:sz w:val="28"/>
          <w:szCs w:val="28"/>
        </w:rPr>
        <w:t>Maksim Salonu</w:t>
      </w:r>
    </w:p>
    <w:p w14:paraId="329B6905" w14:textId="22620760" w:rsidR="007B4B82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 xml:space="preserve">23:00 – 00:00 </w:t>
      </w:r>
      <w:proofErr w:type="spellStart"/>
      <w:r w:rsidRPr="006D4D43">
        <w:rPr>
          <w:rFonts w:ascii="Calibri" w:hAnsi="Calibri" w:cs="Calibri"/>
          <w:sz w:val="28"/>
          <w:szCs w:val="28"/>
        </w:rPr>
        <w:t>Dj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Performansı (Türkçe)</w:t>
      </w:r>
    </w:p>
    <w:p w14:paraId="0F18BB23" w14:textId="77777777" w:rsidR="00AB5F74" w:rsidRPr="006D4D43" w:rsidRDefault="00AB5F74" w:rsidP="00461CD4">
      <w:pPr>
        <w:rPr>
          <w:rFonts w:ascii="Calibri" w:hAnsi="Calibri" w:cs="Calibri"/>
          <w:sz w:val="28"/>
          <w:szCs w:val="28"/>
        </w:rPr>
      </w:pPr>
    </w:p>
    <w:bookmarkEnd w:id="0"/>
    <w:p w14:paraId="3D6ED5EB" w14:textId="77777777" w:rsidR="00481884" w:rsidRPr="006D4D43" w:rsidRDefault="00481884" w:rsidP="00461CD4">
      <w:pPr>
        <w:rPr>
          <w:rFonts w:ascii="Calibri" w:hAnsi="Calibri" w:cs="Calibri"/>
          <w:sz w:val="28"/>
          <w:szCs w:val="28"/>
        </w:rPr>
      </w:pPr>
    </w:p>
    <w:p w14:paraId="19B60384" w14:textId="38AD9EE7" w:rsidR="00770202" w:rsidRPr="006D4D43" w:rsidRDefault="00461CD4" w:rsidP="00461CD4">
      <w:pPr>
        <w:rPr>
          <w:rFonts w:ascii="Calibri" w:hAnsi="Calibri" w:cs="Calibri"/>
          <w:b/>
          <w:bCs/>
          <w:sz w:val="28"/>
          <w:szCs w:val="28"/>
        </w:rPr>
      </w:pPr>
      <w:bookmarkStart w:id="1" w:name="_Hlk197703755"/>
      <w:r w:rsidRPr="006D4D43">
        <w:rPr>
          <w:rFonts w:ascii="Calibri" w:hAnsi="Calibri" w:cs="Calibri"/>
          <w:b/>
          <w:bCs/>
          <w:sz w:val="28"/>
          <w:szCs w:val="28"/>
        </w:rPr>
        <w:t>20.03.2026 Cuma (1.</w:t>
      </w:r>
      <w:r w:rsidR="00567797">
        <w:rPr>
          <w:rFonts w:ascii="Calibri" w:hAnsi="Calibri" w:cs="Calibri"/>
          <w:b/>
          <w:bCs/>
          <w:sz w:val="28"/>
          <w:szCs w:val="28"/>
        </w:rPr>
        <w:t xml:space="preserve"> G</w:t>
      </w:r>
      <w:r w:rsidRPr="006D4D43">
        <w:rPr>
          <w:rFonts w:ascii="Calibri" w:hAnsi="Calibri" w:cs="Calibri"/>
          <w:b/>
          <w:bCs/>
          <w:sz w:val="28"/>
          <w:szCs w:val="28"/>
        </w:rPr>
        <w:t>ün)</w:t>
      </w:r>
    </w:p>
    <w:p w14:paraId="76B18DEE" w14:textId="7BF84655" w:rsidR="00E05D43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 xml:space="preserve">15:30 Tavla Turnuvası </w:t>
      </w:r>
      <w:r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15F650A" wp14:editId="63B3F1BE">
            <wp:extent cx="207264" cy="207264"/>
            <wp:effectExtent l="0" t="0" r="0" b="0"/>
            <wp:docPr id="669657857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D43">
        <w:rPr>
          <w:rFonts w:ascii="Calibri" w:hAnsi="Calibri" w:cs="Calibri"/>
          <w:sz w:val="28"/>
          <w:szCs w:val="28"/>
        </w:rPr>
        <w:t>Üst Fuaye</w:t>
      </w:r>
    </w:p>
    <w:p w14:paraId="149EDF65" w14:textId="04D0FDC9" w:rsidR="00050C03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 xml:space="preserve">18:30 Fasıl </w:t>
      </w:r>
      <w:r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509D8E7" wp14:editId="05D2D96F">
            <wp:extent cx="207264" cy="207264"/>
            <wp:effectExtent l="0" t="0" r="0" b="0"/>
            <wp:docPr id="1196991683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D43">
        <w:rPr>
          <w:rFonts w:ascii="Calibri" w:hAnsi="Calibri" w:cs="Calibri"/>
          <w:sz w:val="28"/>
          <w:szCs w:val="28"/>
        </w:rPr>
        <w:t xml:space="preserve">Ana </w:t>
      </w:r>
      <w:r w:rsidR="00C56DBF">
        <w:rPr>
          <w:rFonts w:ascii="Calibri" w:hAnsi="Calibri" w:cs="Calibri"/>
          <w:sz w:val="28"/>
          <w:szCs w:val="28"/>
        </w:rPr>
        <w:t>Restoran</w:t>
      </w:r>
    </w:p>
    <w:p w14:paraId="2DECE9CD" w14:textId="573A30F0" w:rsidR="00B558FF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 xml:space="preserve">20:30 – 23:00 </w:t>
      </w:r>
      <w:r w:rsidR="00B936BE" w:rsidRPr="006D4D43">
        <w:rPr>
          <w:rFonts w:ascii="Calibri" w:hAnsi="Calibri" w:cs="Calibri"/>
          <w:sz w:val="28"/>
          <w:szCs w:val="28"/>
        </w:rPr>
        <w:t xml:space="preserve">Kids </w:t>
      </w:r>
      <w:proofErr w:type="spellStart"/>
      <w:r w:rsidR="00B936BE" w:rsidRPr="006D4D43">
        <w:rPr>
          <w:rFonts w:ascii="Calibri" w:hAnsi="Calibri" w:cs="Calibri"/>
          <w:sz w:val="28"/>
          <w:szCs w:val="28"/>
        </w:rPr>
        <w:t>Fest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5902EF90" wp14:editId="60AD5455">
            <wp:extent cx="207264" cy="207264"/>
            <wp:effectExtent l="0" t="0" r="0" b="0"/>
            <wp:docPr id="1402894236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D43">
        <w:rPr>
          <w:rFonts w:ascii="Calibri" w:hAnsi="Calibri" w:cs="Calibri"/>
          <w:sz w:val="28"/>
          <w:szCs w:val="28"/>
        </w:rPr>
        <w:t>Alt Fuaye</w:t>
      </w:r>
    </w:p>
    <w:p w14:paraId="74D23B94" w14:textId="11662157" w:rsidR="005A0FD7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>21:30 – 23:00 İzmir Expres</w:t>
      </w:r>
      <w:r w:rsidR="005B19BE">
        <w:rPr>
          <w:rFonts w:ascii="Calibri" w:hAnsi="Calibri" w:cs="Calibri"/>
          <w:sz w:val="28"/>
          <w:szCs w:val="28"/>
        </w:rPr>
        <w:t>s</w:t>
      </w:r>
      <w:r w:rsidRPr="006D4D43">
        <w:rPr>
          <w:rFonts w:ascii="Calibri" w:hAnsi="Calibri" w:cs="Calibri"/>
          <w:sz w:val="28"/>
          <w:szCs w:val="28"/>
        </w:rPr>
        <w:t xml:space="preserve"> </w:t>
      </w:r>
      <w:r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4294C16D" wp14:editId="5FCD4850">
            <wp:extent cx="207264" cy="207264"/>
            <wp:effectExtent l="0" t="0" r="0" b="0"/>
            <wp:docPr id="2138953242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D43">
        <w:rPr>
          <w:rFonts w:ascii="Calibri" w:hAnsi="Calibri" w:cs="Calibri"/>
          <w:sz w:val="28"/>
          <w:szCs w:val="28"/>
        </w:rPr>
        <w:t>İstanbul Salonu</w:t>
      </w:r>
    </w:p>
    <w:p w14:paraId="4044A25D" w14:textId="08BE6C6F" w:rsidR="00D90F3F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 xml:space="preserve">23:00 – 00:00 </w:t>
      </w:r>
      <w:proofErr w:type="spellStart"/>
      <w:r w:rsidRPr="006D4D43">
        <w:rPr>
          <w:rFonts w:ascii="Calibri" w:hAnsi="Calibri" w:cs="Calibri"/>
          <w:sz w:val="28"/>
          <w:szCs w:val="28"/>
        </w:rPr>
        <w:t>Dj</w:t>
      </w:r>
      <w:proofErr w:type="spellEnd"/>
      <w:r w:rsidR="00B936BE" w:rsidRPr="006D4D43">
        <w:rPr>
          <w:rFonts w:ascii="Calibri" w:hAnsi="Calibri" w:cs="Calibri"/>
          <w:sz w:val="28"/>
          <w:szCs w:val="28"/>
        </w:rPr>
        <w:t xml:space="preserve"> Performansı</w:t>
      </w:r>
    </w:p>
    <w:p w14:paraId="24159E88" w14:textId="77777777" w:rsidR="00AB5F74" w:rsidRPr="006D4D43" w:rsidRDefault="00AB5F74" w:rsidP="00461CD4">
      <w:pPr>
        <w:rPr>
          <w:rFonts w:ascii="Calibri" w:hAnsi="Calibri" w:cs="Calibri"/>
          <w:sz w:val="28"/>
          <w:szCs w:val="28"/>
        </w:rPr>
      </w:pPr>
    </w:p>
    <w:bookmarkEnd w:id="1"/>
    <w:p w14:paraId="0E4B04F0" w14:textId="77777777" w:rsidR="00B558FF" w:rsidRPr="006D4D43" w:rsidRDefault="00B558FF" w:rsidP="00461CD4">
      <w:pPr>
        <w:rPr>
          <w:rFonts w:ascii="Calibri" w:hAnsi="Calibri" w:cs="Calibri"/>
          <w:sz w:val="28"/>
          <w:szCs w:val="28"/>
        </w:rPr>
      </w:pPr>
    </w:p>
    <w:p w14:paraId="4C1DEF1A" w14:textId="134ED816" w:rsidR="00770202" w:rsidRPr="006D4D43" w:rsidRDefault="00461CD4" w:rsidP="00461CD4">
      <w:pPr>
        <w:rPr>
          <w:rFonts w:ascii="Calibri" w:hAnsi="Calibri" w:cs="Calibri"/>
          <w:b/>
          <w:bCs/>
          <w:sz w:val="28"/>
          <w:szCs w:val="28"/>
        </w:rPr>
      </w:pPr>
      <w:r w:rsidRPr="006D4D43">
        <w:rPr>
          <w:rFonts w:ascii="Calibri" w:hAnsi="Calibri" w:cs="Calibri"/>
          <w:b/>
          <w:bCs/>
          <w:sz w:val="28"/>
          <w:szCs w:val="28"/>
        </w:rPr>
        <w:t>21.03.2026 Cumartesi (2.</w:t>
      </w:r>
      <w:r w:rsidR="00567797">
        <w:rPr>
          <w:rFonts w:ascii="Calibri" w:hAnsi="Calibri" w:cs="Calibri"/>
          <w:b/>
          <w:bCs/>
          <w:sz w:val="28"/>
          <w:szCs w:val="28"/>
        </w:rPr>
        <w:t xml:space="preserve"> G</w:t>
      </w:r>
      <w:r w:rsidRPr="006D4D43">
        <w:rPr>
          <w:rFonts w:ascii="Calibri" w:hAnsi="Calibri" w:cs="Calibri"/>
          <w:b/>
          <w:bCs/>
          <w:sz w:val="28"/>
          <w:szCs w:val="28"/>
        </w:rPr>
        <w:t>ün)</w:t>
      </w:r>
    </w:p>
    <w:p w14:paraId="336A9462" w14:textId="5B1FFBC7" w:rsidR="00770202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 xml:space="preserve">15:00 Masa Tenisi Turnuvası </w:t>
      </w:r>
      <w:r w:rsidR="00B936BE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0A08E429" wp14:editId="1225B7FD">
            <wp:extent cx="207264" cy="207264"/>
            <wp:effectExtent l="0" t="0" r="0" b="0"/>
            <wp:docPr id="501055741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D43">
        <w:rPr>
          <w:rFonts w:ascii="Calibri" w:hAnsi="Calibri" w:cs="Calibri"/>
          <w:sz w:val="28"/>
          <w:szCs w:val="28"/>
        </w:rPr>
        <w:t>Alt Fuaye Maksim Önü</w:t>
      </w:r>
    </w:p>
    <w:p w14:paraId="1ACB4893" w14:textId="750AE518" w:rsidR="00304BB3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>20:30 – 23:00 K</w:t>
      </w:r>
      <w:r w:rsidR="00B936BE" w:rsidRPr="006D4D43">
        <w:rPr>
          <w:rFonts w:ascii="Calibri" w:hAnsi="Calibri" w:cs="Calibri"/>
          <w:sz w:val="28"/>
          <w:szCs w:val="28"/>
        </w:rPr>
        <w:t>i</w:t>
      </w:r>
      <w:r w:rsidRPr="006D4D43">
        <w:rPr>
          <w:rFonts w:ascii="Calibri" w:hAnsi="Calibri" w:cs="Calibri"/>
          <w:sz w:val="28"/>
          <w:szCs w:val="28"/>
        </w:rPr>
        <w:t xml:space="preserve">ds </w:t>
      </w:r>
      <w:proofErr w:type="spellStart"/>
      <w:r w:rsidRPr="006D4D43">
        <w:rPr>
          <w:rFonts w:ascii="Calibri" w:hAnsi="Calibri" w:cs="Calibri"/>
          <w:sz w:val="28"/>
          <w:szCs w:val="28"/>
        </w:rPr>
        <w:t>Fest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B936BE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C228878" wp14:editId="73DA332A">
            <wp:extent cx="207264" cy="207264"/>
            <wp:effectExtent l="0" t="0" r="0" b="0"/>
            <wp:docPr id="1565887824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D43">
        <w:rPr>
          <w:rFonts w:ascii="Calibri" w:hAnsi="Calibri" w:cs="Calibri"/>
          <w:sz w:val="28"/>
          <w:szCs w:val="28"/>
        </w:rPr>
        <w:t xml:space="preserve">Alt Fuaye </w:t>
      </w:r>
    </w:p>
    <w:p w14:paraId="03ABE222" w14:textId="3E03C7D3" w:rsidR="00AB5F74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 xml:space="preserve">21:30 – 23:00 </w:t>
      </w:r>
      <w:r w:rsidR="00B936BE" w:rsidRPr="006D4D43">
        <w:rPr>
          <w:rFonts w:ascii="Calibri" w:hAnsi="Calibri" w:cs="Calibri"/>
          <w:sz w:val="28"/>
          <w:szCs w:val="28"/>
        </w:rPr>
        <w:t xml:space="preserve">Behzat </w:t>
      </w:r>
      <w:proofErr w:type="spellStart"/>
      <w:r w:rsidR="00B936BE" w:rsidRPr="006D4D43">
        <w:rPr>
          <w:rFonts w:ascii="Calibri" w:hAnsi="Calibri" w:cs="Calibri"/>
          <w:sz w:val="28"/>
          <w:szCs w:val="28"/>
        </w:rPr>
        <w:t>Gerçeker</w:t>
      </w:r>
      <w:proofErr w:type="spellEnd"/>
      <w:r w:rsidR="00B936BE" w:rsidRPr="006D4D43">
        <w:rPr>
          <w:rFonts w:ascii="Calibri" w:hAnsi="Calibri" w:cs="Calibri"/>
          <w:sz w:val="28"/>
          <w:szCs w:val="28"/>
        </w:rPr>
        <w:t xml:space="preserve"> &amp; </w:t>
      </w:r>
      <w:proofErr w:type="spellStart"/>
      <w:r w:rsidRPr="006D4D43">
        <w:rPr>
          <w:rFonts w:ascii="Calibri" w:hAnsi="Calibri" w:cs="Calibri"/>
          <w:sz w:val="28"/>
          <w:szCs w:val="28"/>
        </w:rPr>
        <w:t>Enbe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Orkestrası</w:t>
      </w:r>
      <w:r w:rsidR="00B936BE" w:rsidRPr="006D4D43">
        <w:rPr>
          <w:rFonts w:ascii="Calibri" w:hAnsi="Calibri" w:cs="Calibri"/>
          <w:sz w:val="28"/>
          <w:szCs w:val="28"/>
        </w:rPr>
        <w:t xml:space="preserve"> </w:t>
      </w:r>
      <w:r w:rsidR="00B936BE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62151198" wp14:editId="5D50CCEF">
            <wp:extent cx="207264" cy="207264"/>
            <wp:effectExtent l="0" t="0" r="0" b="0"/>
            <wp:docPr id="1608831260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D43">
        <w:rPr>
          <w:rFonts w:ascii="Calibri" w:hAnsi="Calibri" w:cs="Calibri"/>
          <w:sz w:val="28"/>
          <w:szCs w:val="28"/>
        </w:rPr>
        <w:t>İstanbul Salonu</w:t>
      </w:r>
    </w:p>
    <w:p w14:paraId="740EE4B3" w14:textId="3215B81A" w:rsidR="00D7190F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 xml:space="preserve">23:00 – 00:00 </w:t>
      </w:r>
      <w:proofErr w:type="spellStart"/>
      <w:r w:rsidRPr="006D4D43">
        <w:rPr>
          <w:rFonts w:ascii="Calibri" w:hAnsi="Calibri" w:cs="Calibri"/>
          <w:sz w:val="28"/>
          <w:szCs w:val="28"/>
        </w:rPr>
        <w:t>Dj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B936BE" w:rsidRPr="006D4D43">
        <w:rPr>
          <w:rFonts w:ascii="Calibri" w:hAnsi="Calibri" w:cs="Calibri"/>
          <w:sz w:val="28"/>
          <w:szCs w:val="28"/>
        </w:rPr>
        <w:t>Performansı</w:t>
      </w:r>
    </w:p>
    <w:p w14:paraId="7A68A9A0" w14:textId="77777777" w:rsidR="00AB5F74" w:rsidRPr="006D4D43" w:rsidRDefault="00AB5F74" w:rsidP="00461CD4">
      <w:pPr>
        <w:rPr>
          <w:rFonts w:ascii="Calibri" w:hAnsi="Calibri" w:cs="Calibri"/>
          <w:sz w:val="28"/>
          <w:szCs w:val="28"/>
        </w:rPr>
      </w:pPr>
    </w:p>
    <w:p w14:paraId="6A4B85A5" w14:textId="7C117C27" w:rsidR="00B558FF" w:rsidRPr="006D4D43" w:rsidRDefault="00B558FF" w:rsidP="00461CD4">
      <w:pPr>
        <w:rPr>
          <w:rFonts w:ascii="Calibri" w:hAnsi="Calibri" w:cs="Calibri"/>
          <w:sz w:val="28"/>
          <w:szCs w:val="28"/>
        </w:rPr>
      </w:pPr>
    </w:p>
    <w:p w14:paraId="7D9B38C3" w14:textId="59E81D12" w:rsidR="00770202" w:rsidRPr="006D4D43" w:rsidRDefault="00461CD4" w:rsidP="00461CD4">
      <w:pPr>
        <w:rPr>
          <w:rFonts w:ascii="Calibri" w:hAnsi="Calibri" w:cs="Calibri"/>
          <w:b/>
          <w:bCs/>
          <w:sz w:val="28"/>
          <w:szCs w:val="28"/>
        </w:rPr>
      </w:pPr>
      <w:r w:rsidRPr="006D4D43">
        <w:rPr>
          <w:rFonts w:ascii="Calibri" w:hAnsi="Calibri" w:cs="Calibri"/>
          <w:b/>
          <w:bCs/>
          <w:sz w:val="28"/>
          <w:szCs w:val="28"/>
        </w:rPr>
        <w:t>22.03.2026 Pazar (3.</w:t>
      </w:r>
      <w:r w:rsidR="00567797">
        <w:rPr>
          <w:rFonts w:ascii="Calibri" w:hAnsi="Calibri" w:cs="Calibri"/>
          <w:b/>
          <w:bCs/>
          <w:sz w:val="28"/>
          <w:szCs w:val="28"/>
        </w:rPr>
        <w:t xml:space="preserve"> G</w:t>
      </w:r>
      <w:r w:rsidRPr="006D4D43">
        <w:rPr>
          <w:rFonts w:ascii="Calibri" w:hAnsi="Calibri" w:cs="Calibri"/>
          <w:b/>
          <w:bCs/>
          <w:sz w:val="28"/>
          <w:szCs w:val="28"/>
        </w:rPr>
        <w:t>ün)</w:t>
      </w:r>
    </w:p>
    <w:p w14:paraId="46DD9F47" w14:textId="06449E1B" w:rsidR="00304BB3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>15:30 Dart Turnuvası</w:t>
      </w:r>
    </w:p>
    <w:p w14:paraId="3F344C2C" w14:textId="1172316D" w:rsidR="00770202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 xml:space="preserve">20:45 </w:t>
      </w:r>
      <w:r w:rsidR="00B936BE" w:rsidRPr="006D4D43">
        <w:rPr>
          <w:rFonts w:ascii="Calibri" w:hAnsi="Calibri" w:cs="Calibri"/>
          <w:sz w:val="28"/>
          <w:szCs w:val="28"/>
        </w:rPr>
        <w:t>Kids</w:t>
      </w:r>
      <w:r w:rsidRPr="006D4D43">
        <w:rPr>
          <w:rFonts w:ascii="Calibri" w:hAnsi="Calibri" w:cs="Calibri"/>
          <w:sz w:val="28"/>
          <w:szCs w:val="28"/>
        </w:rPr>
        <w:t xml:space="preserve"> Show </w:t>
      </w:r>
    </w:p>
    <w:p w14:paraId="545B049B" w14:textId="64DEDE3D" w:rsidR="00E130EE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 xml:space="preserve">21:30 – 22:15 </w:t>
      </w:r>
      <w:proofErr w:type="spellStart"/>
      <w:r w:rsidRPr="006D4D43">
        <w:rPr>
          <w:rFonts w:ascii="Calibri" w:hAnsi="Calibri" w:cs="Calibri"/>
          <w:sz w:val="28"/>
          <w:szCs w:val="28"/>
        </w:rPr>
        <w:t>Surreal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B936BE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5E61A668" wp14:editId="6339BB5F">
            <wp:extent cx="207264" cy="207264"/>
            <wp:effectExtent l="0" t="0" r="0" b="0"/>
            <wp:docPr id="755488776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D43">
        <w:rPr>
          <w:rFonts w:ascii="Calibri" w:hAnsi="Calibri" w:cs="Calibri"/>
          <w:sz w:val="28"/>
          <w:szCs w:val="28"/>
        </w:rPr>
        <w:t>Maksim Salonu</w:t>
      </w:r>
    </w:p>
    <w:p w14:paraId="28F19687" w14:textId="5500BA7A" w:rsidR="00256A6A" w:rsidRPr="006D4D43" w:rsidRDefault="00461CD4" w:rsidP="00461CD4">
      <w:pPr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sz w:val="28"/>
          <w:szCs w:val="28"/>
        </w:rPr>
        <w:t xml:space="preserve">22:30 – 00:00 </w:t>
      </w:r>
      <w:r w:rsidR="00B936BE" w:rsidRPr="006D4D43">
        <w:rPr>
          <w:rFonts w:ascii="Calibri" w:hAnsi="Calibri" w:cs="Calibri"/>
          <w:sz w:val="28"/>
          <w:szCs w:val="28"/>
        </w:rPr>
        <w:t>Canlı Müzik</w:t>
      </w:r>
    </w:p>
    <w:p w14:paraId="57288EFC" w14:textId="77777777" w:rsidR="00E1612A" w:rsidRPr="006D4D43" w:rsidRDefault="00E1612A" w:rsidP="00461CD4">
      <w:pPr>
        <w:rPr>
          <w:rFonts w:ascii="Calibri" w:hAnsi="Calibri" w:cs="Calibri"/>
          <w:sz w:val="28"/>
          <w:szCs w:val="28"/>
        </w:rPr>
      </w:pPr>
    </w:p>
    <w:p w14:paraId="526B2066" w14:textId="77777777" w:rsidR="008D174E" w:rsidRPr="006D4D43" w:rsidRDefault="008D174E" w:rsidP="00461CD4">
      <w:pPr>
        <w:rPr>
          <w:rFonts w:ascii="Calibri" w:hAnsi="Calibri" w:cs="Calibri"/>
          <w:sz w:val="28"/>
          <w:szCs w:val="28"/>
        </w:rPr>
      </w:pPr>
    </w:p>
    <w:p w14:paraId="4D216905" w14:textId="77777777" w:rsidR="008D174E" w:rsidRPr="006D4D43" w:rsidRDefault="008D174E" w:rsidP="00461CD4">
      <w:pPr>
        <w:rPr>
          <w:rFonts w:ascii="Calibri" w:hAnsi="Calibri" w:cs="Calibri"/>
          <w:sz w:val="28"/>
          <w:szCs w:val="28"/>
        </w:rPr>
      </w:pPr>
    </w:p>
    <w:p w14:paraId="050B7F04" w14:textId="77777777" w:rsidR="008D174E" w:rsidRPr="006D4D43" w:rsidRDefault="008D174E" w:rsidP="00461CD4">
      <w:pPr>
        <w:rPr>
          <w:rFonts w:ascii="Calibri" w:hAnsi="Calibri" w:cs="Calibri"/>
          <w:sz w:val="28"/>
          <w:szCs w:val="28"/>
        </w:rPr>
      </w:pPr>
    </w:p>
    <w:p w14:paraId="1D97FDCE" w14:textId="77777777" w:rsidR="008D174E" w:rsidRPr="006D4D43" w:rsidRDefault="008D174E" w:rsidP="00461CD4">
      <w:pPr>
        <w:rPr>
          <w:rFonts w:ascii="Calibri" w:hAnsi="Calibri" w:cs="Calibri"/>
          <w:sz w:val="28"/>
          <w:szCs w:val="28"/>
        </w:rPr>
      </w:pPr>
    </w:p>
    <w:p w14:paraId="2A21566C" w14:textId="77777777" w:rsidR="008D174E" w:rsidRPr="006D4D43" w:rsidRDefault="008D174E" w:rsidP="00461CD4">
      <w:pPr>
        <w:rPr>
          <w:rFonts w:ascii="Calibri" w:hAnsi="Calibri" w:cs="Calibri"/>
          <w:sz w:val="28"/>
          <w:szCs w:val="28"/>
        </w:rPr>
      </w:pPr>
    </w:p>
    <w:p w14:paraId="1046797E" w14:textId="77777777" w:rsidR="008D174E" w:rsidRPr="006D4D43" w:rsidRDefault="008D174E" w:rsidP="00461CD4">
      <w:pPr>
        <w:rPr>
          <w:rFonts w:ascii="Calibri" w:hAnsi="Calibri" w:cs="Calibri"/>
          <w:sz w:val="28"/>
          <w:szCs w:val="28"/>
        </w:rPr>
      </w:pPr>
    </w:p>
    <w:p w14:paraId="36C4E6D5" w14:textId="77777777" w:rsidR="008D174E" w:rsidRPr="006D4D43" w:rsidRDefault="008D174E" w:rsidP="008D174E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lastRenderedPageBreak/>
        <w:t>Ramadan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Feast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Event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Program</w:t>
      </w:r>
      <w:r w:rsidRPr="006D4D43">
        <w:rPr>
          <w:rFonts w:ascii="Calibri" w:hAnsi="Calibri" w:cs="Calibri"/>
          <w:b/>
          <w:bCs/>
          <w:sz w:val="28"/>
          <w:szCs w:val="28"/>
        </w:rPr>
        <w:br/>
        <w:t xml:space="preserve">19–22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March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2026</w:t>
      </w:r>
    </w:p>
    <w:p w14:paraId="3AD845BB" w14:textId="2FB0D7DC" w:rsidR="008D174E" w:rsidRPr="006D4D43" w:rsidRDefault="008D174E" w:rsidP="008D174E">
      <w:pPr>
        <w:spacing w:before="100" w:beforeAutospacing="1" w:after="100" w:afterAutospacing="1"/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b/>
          <w:bCs/>
          <w:sz w:val="28"/>
          <w:szCs w:val="28"/>
        </w:rPr>
        <w:t xml:space="preserve">19.03.2026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Thursday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(Eve of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the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Feast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>)</w:t>
      </w:r>
      <w:r w:rsidRPr="006D4D43">
        <w:rPr>
          <w:rFonts w:ascii="Calibri" w:hAnsi="Calibri" w:cs="Calibri"/>
          <w:sz w:val="28"/>
          <w:szCs w:val="28"/>
        </w:rPr>
        <w:br/>
        <w:t xml:space="preserve">15:00 </w:t>
      </w:r>
      <w:proofErr w:type="spellStart"/>
      <w:r w:rsidRPr="006D4D43">
        <w:rPr>
          <w:rFonts w:ascii="Calibri" w:hAnsi="Calibri" w:cs="Calibri"/>
          <w:sz w:val="28"/>
          <w:szCs w:val="28"/>
        </w:rPr>
        <w:t>Children’s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Activity</w:t>
      </w:r>
      <w:r w:rsidRPr="006D4D43">
        <w:rPr>
          <w:rFonts w:ascii="Calibri" w:hAnsi="Calibri" w:cs="Calibri"/>
          <w:sz w:val="28"/>
          <w:szCs w:val="28"/>
        </w:rPr>
        <w:br/>
        <w:t xml:space="preserve">21:30 – 23:00 Murat </w:t>
      </w:r>
      <w:proofErr w:type="spellStart"/>
      <w:r w:rsidRPr="006D4D43">
        <w:rPr>
          <w:rFonts w:ascii="Calibri" w:hAnsi="Calibri" w:cs="Calibri"/>
          <w:sz w:val="28"/>
          <w:szCs w:val="28"/>
        </w:rPr>
        <w:t>Alpsü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6B0FE8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E55E6EB" wp14:editId="3088909A">
            <wp:extent cx="207264" cy="207264"/>
            <wp:effectExtent l="0" t="0" r="0" b="0"/>
            <wp:docPr id="316645768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D43">
        <w:rPr>
          <w:rFonts w:ascii="Calibri" w:hAnsi="Calibri" w:cs="Calibri"/>
          <w:sz w:val="28"/>
          <w:szCs w:val="28"/>
        </w:rPr>
        <w:t xml:space="preserve">Maksim </w:t>
      </w:r>
      <w:proofErr w:type="spellStart"/>
      <w:r w:rsidRPr="006D4D43">
        <w:rPr>
          <w:rFonts w:ascii="Calibri" w:hAnsi="Calibri" w:cs="Calibri"/>
          <w:sz w:val="28"/>
          <w:szCs w:val="28"/>
        </w:rPr>
        <w:t>Hall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 xml:space="preserve">23:00 – 00:00 DJ </w:t>
      </w:r>
      <w:proofErr w:type="spellStart"/>
      <w:r w:rsidRPr="006D4D43">
        <w:rPr>
          <w:rFonts w:ascii="Calibri" w:hAnsi="Calibri" w:cs="Calibri"/>
          <w:sz w:val="28"/>
          <w:szCs w:val="28"/>
        </w:rPr>
        <w:t>Performance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Pr="006D4D43">
        <w:rPr>
          <w:rFonts w:ascii="Calibri" w:hAnsi="Calibri" w:cs="Calibri"/>
          <w:sz w:val="28"/>
          <w:szCs w:val="28"/>
        </w:rPr>
        <w:t>Turkish</w:t>
      </w:r>
      <w:proofErr w:type="spellEnd"/>
      <w:r w:rsidRPr="006D4D43">
        <w:rPr>
          <w:rFonts w:ascii="Calibri" w:hAnsi="Calibri" w:cs="Calibri"/>
          <w:sz w:val="28"/>
          <w:szCs w:val="28"/>
        </w:rPr>
        <w:t>)</w:t>
      </w:r>
    </w:p>
    <w:p w14:paraId="15F7F44C" w14:textId="1619CAB8" w:rsidR="008D174E" w:rsidRPr="006D4D43" w:rsidRDefault="008D174E" w:rsidP="008D174E">
      <w:pPr>
        <w:spacing w:before="100" w:beforeAutospacing="1" w:after="100" w:afterAutospacing="1"/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b/>
          <w:bCs/>
          <w:sz w:val="28"/>
          <w:szCs w:val="28"/>
        </w:rPr>
        <w:t xml:space="preserve">20.03.2026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Friday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(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Day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1)</w:t>
      </w:r>
      <w:r w:rsidRPr="006D4D43">
        <w:rPr>
          <w:rFonts w:ascii="Calibri" w:hAnsi="Calibri" w:cs="Calibri"/>
          <w:sz w:val="28"/>
          <w:szCs w:val="28"/>
        </w:rPr>
        <w:br/>
        <w:t xml:space="preserve">15:30 </w:t>
      </w:r>
      <w:proofErr w:type="spellStart"/>
      <w:r w:rsidRPr="006D4D43">
        <w:rPr>
          <w:rFonts w:ascii="Calibri" w:hAnsi="Calibri" w:cs="Calibri"/>
          <w:sz w:val="28"/>
          <w:szCs w:val="28"/>
        </w:rPr>
        <w:t>Backgammon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Tournament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6B0FE8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E41CDBA" wp14:editId="2D7E3269">
            <wp:extent cx="207264" cy="207264"/>
            <wp:effectExtent l="0" t="0" r="0" b="0"/>
            <wp:docPr id="13995371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28"/>
          <w:szCs w:val="28"/>
        </w:rPr>
        <w:t>Upper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Foyer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>18:30 Fasıl (</w:t>
      </w:r>
      <w:proofErr w:type="spellStart"/>
      <w:r w:rsidRPr="006D4D43">
        <w:rPr>
          <w:rFonts w:ascii="Calibri" w:hAnsi="Calibri" w:cs="Calibri"/>
          <w:sz w:val="28"/>
          <w:szCs w:val="28"/>
        </w:rPr>
        <w:t>Traditional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Turkish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Music) </w:t>
      </w:r>
      <w:r w:rsidR="006B0FE8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0923EB00" wp14:editId="41FB05AA">
            <wp:extent cx="207264" cy="207264"/>
            <wp:effectExtent l="0" t="0" r="0" b="0"/>
            <wp:docPr id="1731392552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D43">
        <w:rPr>
          <w:rFonts w:ascii="Calibri" w:hAnsi="Calibri" w:cs="Calibri"/>
          <w:sz w:val="28"/>
          <w:szCs w:val="28"/>
        </w:rPr>
        <w:t xml:space="preserve">Main </w:t>
      </w:r>
      <w:proofErr w:type="spellStart"/>
      <w:r w:rsidRPr="006D4D43">
        <w:rPr>
          <w:rFonts w:ascii="Calibri" w:hAnsi="Calibri" w:cs="Calibri"/>
          <w:sz w:val="28"/>
          <w:szCs w:val="28"/>
        </w:rPr>
        <w:t>Restaurant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 xml:space="preserve">20:30 – 23:00 Kids </w:t>
      </w:r>
      <w:proofErr w:type="spellStart"/>
      <w:r w:rsidRPr="006D4D43">
        <w:rPr>
          <w:rFonts w:ascii="Calibri" w:hAnsi="Calibri" w:cs="Calibri"/>
          <w:sz w:val="28"/>
          <w:szCs w:val="28"/>
        </w:rPr>
        <w:t>Fest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6B0FE8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5FA58470" wp14:editId="6BD6958D">
            <wp:extent cx="207264" cy="207264"/>
            <wp:effectExtent l="0" t="0" r="0" b="0"/>
            <wp:docPr id="676220361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28"/>
          <w:szCs w:val="28"/>
        </w:rPr>
        <w:t>Lower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Foyer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>21:30 – 23:00 İzmir Expre</w:t>
      </w:r>
      <w:r w:rsidR="005B19BE">
        <w:rPr>
          <w:rFonts w:ascii="Calibri" w:hAnsi="Calibri" w:cs="Calibri"/>
          <w:sz w:val="28"/>
          <w:szCs w:val="28"/>
        </w:rPr>
        <w:t>s</w:t>
      </w:r>
      <w:r w:rsidRPr="006D4D43">
        <w:rPr>
          <w:rFonts w:ascii="Calibri" w:hAnsi="Calibri" w:cs="Calibri"/>
          <w:sz w:val="28"/>
          <w:szCs w:val="28"/>
        </w:rPr>
        <w:t xml:space="preserve">s </w:t>
      </w:r>
      <w:r w:rsidR="006B0FE8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56A20FE9" wp14:editId="22493949">
            <wp:extent cx="207264" cy="207264"/>
            <wp:effectExtent l="0" t="0" r="0" b="0"/>
            <wp:docPr id="2135568366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509" w:rsidRPr="006D4D43">
        <w:rPr>
          <w:rFonts w:ascii="Calibri" w:hAnsi="Calibri" w:cs="Calibri"/>
          <w:sz w:val="28"/>
          <w:szCs w:val="28"/>
        </w:rPr>
        <w:t>İstanbul</w:t>
      </w:r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Hall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 xml:space="preserve">23:00 – 00:00 DJ </w:t>
      </w:r>
      <w:proofErr w:type="spellStart"/>
      <w:r w:rsidRPr="006D4D43">
        <w:rPr>
          <w:rFonts w:ascii="Calibri" w:hAnsi="Calibri" w:cs="Calibri"/>
          <w:sz w:val="28"/>
          <w:szCs w:val="28"/>
        </w:rPr>
        <w:t>Performance</w:t>
      </w:r>
      <w:proofErr w:type="spellEnd"/>
    </w:p>
    <w:p w14:paraId="6463C785" w14:textId="0B0A1986" w:rsidR="008D174E" w:rsidRPr="006D4D43" w:rsidRDefault="008D174E" w:rsidP="008D174E">
      <w:pPr>
        <w:spacing w:before="100" w:beforeAutospacing="1" w:after="100" w:afterAutospacing="1"/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b/>
          <w:bCs/>
          <w:sz w:val="28"/>
          <w:szCs w:val="28"/>
        </w:rPr>
        <w:t xml:space="preserve">21.03.2026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Saturday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(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Day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2)</w:t>
      </w:r>
      <w:r w:rsidRPr="006D4D43">
        <w:rPr>
          <w:rFonts w:ascii="Calibri" w:hAnsi="Calibri" w:cs="Calibri"/>
          <w:sz w:val="28"/>
          <w:szCs w:val="28"/>
        </w:rPr>
        <w:br/>
        <w:t xml:space="preserve">15:00 </w:t>
      </w:r>
      <w:proofErr w:type="spellStart"/>
      <w:r w:rsidRPr="006D4D43">
        <w:rPr>
          <w:rFonts w:ascii="Calibri" w:hAnsi="Calibri" w:cs="Calibri"/>
          <w:sz w:val="28"/>
          <w:szCs w:val="28"/>
        </w:rPr>
        <w:t>Table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Tennis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Tournament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6B0FE8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5DEF6000" wp14:editId="4342BC3D">
            <wp:extent cx="207264" cy="207264"/>
            <wp:effectExtent l="0" t="0" r="0" b="0"/>
            <wp:docPr id="662065916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28"/>
          <w:szCs w:val="28"/>
        </w:rPr>
        <w:t>Lower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Foyer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(in </w:t>
      </w:r>
      <w:proofErr w:type="spellStart"/>
      <w:r w:rsidRPr="006D4D43">
        <w:rPr>
          <w:rFonts w:ascii="Calibri" w:hAnsi="Calibri" w:cs="Calibri"/>
          <w:sz w:val="28"/>
          <w:szCs w:val="28"/>
        </w:rPr>
        <w:t>front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of Maksim)</w:t>
      </w:r>
      <w:r w:rsidRPr="006D4D43">
        <w:rPr>
          <w:rFonts w:ascii="Calibri" w:hAnsi="Calibri" w:cs="Calibri"/>
          <w:sz w:val="28"/>
          <w:szCs w:val="28"/>
        </w:rPr>
        <w:br/>
        <w:t xml:space="preserve">20:30 – 23:00 Kids </w:t>
      </w:r>
      <w:proofErr w:type="spellStart"/>
      <w:r w:rsidRPr="006D4D43">
        <w:rPr>
          <w:rFonts w:ascii="Calibri" w:hAnsi="Calibri" w:cs="Calibri"/>
          <w:sz w:val="28"/>
          <w:szCs w:val="28"/>
        </w:rPr>
        <w:t>Fest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6B0FE8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727311B2" wp14:editId="437ADCCA">
            <wp:extent cx="207264" cy="207264"/>
            <wp:effectExtent l="0" t="0" r="0" b="0"/>
            <wp:docPr id="52498935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28"/>
          <w:szCs w:val="28"/>
        </w:rPr>
        <w:t>Lower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Foyer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 xml:space="preserve">21:30 – 23:00 Behzat </w:t>
      </w:r>
      <w:proofErr w:type="spellStart"/>
      <w:r w:rsidRPr="006D4D43">
        <w:rPr>
          <w:rFonts w:ascii="Calibri" w:hAnsi="Calibri" w:cs="Calibri"/>
          <w:sz w:val="28"/>
          <w:szCs w:val="28"/>
        </w:rPr>
        <w:t>Gerçeker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&amp; </w:t>
      </w:r>
      <w:proofErr w:type="spellStart"/>
      <w:r w:rsidRPr="006D4D43">
        <w:rPr>
          <w:rFonts w:ascii="Calibri" w:hAnsi="Calibri" w:cs="Calibri"/>
          <w:sz w:val="28"/>
          <w:szCs w:val="28"/>
        </w:rPr>
        <w:t>Enbe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Orchestra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6B0FE8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D81E8FF" wp14:editId="1BD444C6">
            <wp:extent cx="207264" cy="207264"/>
            <wp:effectExtent l="0" t="0" r="0" b="0"/>
            <wp:docPr id="1784331046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28"/>
          <w:szCs w:val="28"/>
        </w:rPr>
        <w:t>Istanbul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Hall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 xml:space="preserve">23:00 – 00:00 DJ </w:t>
      </w:r>
      <w:proofErr w:type="spellStart"/>
      <w:r w:rsidRPr="006D4D43">
        <w:rPr>
          <w:rFonts w:ascii="Calibri" w:hAnsi="Calibri" w:cs="Calibri"/>
          <w:sz w:val="28"/>
          <w:szCs w:val="28"/>
        </w:rPr>
        <w:t>Performance</w:t>
      </w:r>
      <w:proofErr w:type="spellEnd"/>
    </w:p>
    <w:p w14:paraId="62EA3732" w14:textId="2634899C" w:rsidR="008D174E" w:rsidRPr="006D4D43" w:rsidRDefault="008D174E" w:rsidP="008D174E">
      <w:pPr>
        <w:spacing w:before="100" w:beforeAutospacing="1" w:after="100" w:afterAutospacing="1"/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b/>
          <w:bCs/>
          <w:sz w:val="28"/>
          <w:szCs w:val="28"/>
        </w:rPr>
        <w:t>22.03.2026 Sunday (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Day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3)</w:t>
      </w:r>
      <w:r w:rsidRPr="006D4D43">
        <w:rPr>
          <w:rFonts w:ascii="Calibri" w:hAnsi="Calibri" w:cs="Calibri"/>
          <w:sz w:val="28"/>
          <w:szCs w:val="28"/>
        </w:rPr>
        <w:br/>
        <w:t xml:space="preserve">15:30 Dart </w:t>
      </w:r>
      <w:proofErr w:type="spellStart"/>
      <w:r w:rsidRPr="006D4D43">
        <w:rPr>
          <w:rFonts w:ascii="Calibri" w:hAnsi="Calibri" w:cs="Calibri"/>
          <w:sz w:val="28"/>
          <w:szCs w:val="28"/>
        </w:rPr>
        <w:t>Tournament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>20:45 Kids Show</w:t>
      </w:r>
      <w:r w:rsidRPr="006D4D43">
        <w:rPr>
          <w:rFonts w:ascii="Calibri" w:hAnsi="Calibri" w:cs="Calibri"/>
          <w:sz w:val="28"/>
          <w:szCs w:val="28"/>
        </w:rPr>
        <w:br/>
        <w:t xml:space="preserve">21:30 – 22:15 </w:t>
      </w:r>
      <w:proofErr w:type="spellStart"/>
      <w:r w:rsidRPr="006D4D43">
        <w:rPr>
          <w:rFonts w:ascii="Calibri" w:hAnsi="Calibri" w:cs="Calibri"/>
          <w:sz w:val="28"/>
          <w:szCs w:val="28"/>
        </w:rPr>
        <w:t>Surreal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6B0FE8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488FFC10" wp14:editId="56C5DC36">
            <wp:extent cx="207264" cy="207264"/>
            <wp:effectExtent l="0" t="0" r="0" b="0"/>
            <wp:docPr id="28857598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D43">
        <w:rPr>
          <w:rFonts w:ascii="Calibri" w:hAnsi="Calibri" w:cs="Calibri"/>
          <w:sz w:val="28"/>
          <w:szCs w:val="28"/>
        </w:rPr>
        <w:t xml:space="preserve">Maksim </w:t>
      </w:r>
      <w:proofErr w:type="spellStart"/>
      <w:r w:rsidRPr="006D4D43">
        <w:rPr>
          <w:rFonts w:ascii="Calibri" w:hAnsi="Calibri" w:cs="Calibri"/>
          <w:sz w:val="28"/>
          <w:szCs w:val="28"/>
        </w:rPr>
        <w:t>Hall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>22:30 – 00:00 Live Music</w:t>
      </w:r>
    </w:p>
    <w:p w14:paraId="1AC561CE" w14:textId="77777777" w:rsidR="008D174E" w:rsidRPr="006D4D43" w:rsidRDefault="008D174E" w:rsidP="00461CD4">
      <w:pPr>
        <w:rPr>
          <w:rFonts w:ascii="Calibri" w:hAnsi="Calibri" w:cs="Calibri"/>
          <w:sz w:val="28"/>
          <w:szCs w:val="28"/>
        </w:rPr>
      </w:pPr>
    </w:p>
    <w:p w14:paraId="2E86AC6E" w14:textId="77777777" w:rsidR="008D174E" w:rsidRPr="006D4D43" w:rsidRDefault="008D174E" w:rsidP="00461CD4">
      <w:pPr>
        <w:rPr>
          <w:rFonts w:ascii="Calibri" w:hAnsi="Calibri" w:cs="Calibri"/>
          <w:sz w:val="28"/>
          <w:szCs w:val="28"/>
        </w:rPr>
      </w:pPr>
    </w:p>
    <w:p w14:paraId="397F2A9B" w14:textId="77777777" w:rsidR="006D4D43" w:rsidRPr="006D4D43" w:rsidRDefault="006D4D43" w:rsidP="00461CD4">
      <w:pPr>
        <w:rPr>
          <w:rFonts w:ascii="Calibri" w:hAnsi="Calibri" w:cs="Calibri"/>
          <w:sz w:val="28"/>
          <w:szCs w:val="28"/>
        </w:rPr>
      </w:pPr>
    </w:p>
    <w:p w14:paraId="099F98DE" w14:textId="77777777" w:rsidR="006D4D43" w:rsidRPr="006D4D43" w:rsidRDefault="006D4D43" w:rsidP="006D4D43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6C7B10D" w14:textId="77777777" w:rsidR="006D4D43" w:rsidRPr="006D4D43" w:rsidRDefault="006D4D43" w:rsidP="006D4D43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C1A1657" w14:textId="77777777" w:rsidR="006D4D43" w:rsidRPr="006D4D43" w:rsidRDefault="006D4D43" w:rsidP="006D4D43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F626E57" w14:textId="77777777" w:rsidR="006D4D43" w:rsidRPr="006D4D43" w:rsidRDefault="006D4D43" w:rsidP="006D4D43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11F6944" w14:textId="77777777" w:rsidR="006D4D43" w:rsidRPr="006D4D43" w:rsidRDefault="006D4D43" w:rsidP="006D4D43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0D43C64" w14:textId="5A0C5E49" w:rsidR="006D4D43" w:rsidRPr="006D4D43" w:rsidRDefault="006D4D43" w:rsidP="006D4D43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lastRenderedPageBreak/>
        <w:t>Ramadanfest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Veranstaltungsprogramm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br/>
        <w:t xml:space="preserve">19.–22.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März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2026</w:t>
      </w:r>
    </w:p>
    <w:p w14:paraId="191DBF78" w14:textId="6F3F5901" w:rsidR="006D4D43" w:rsidRPr="006D4D43" w:rsidRDefault="006D4D43" w:rsidP="006D4D43">
      <w:pPr>
        <w:spacing w:before="100" w:beforeAutospacing="1" w:after="100" w:afterAutospacing="1"/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b/>
          <w:bCs/>
          <w:sz w:val="28"/>
          <w:szCs w:val="28"/>
        </w:rPr>
        <w:t xml:space="preserve">19.03.2026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Donnerstag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(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Vorabend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>)</w:t>
      </w:r>
      <w:r w:rsidRPr="006D4D43">
        <w:rPr>
          <w:rFonts w:ascii="Calibri" w:hAnsi="Calibri" w:cs="Calibri"/>
          <w:sz w:val="28"/>
          <w:szCs w:val="28"/>
        </w:rPr>
        <w:br/>
        <w:t xml:space="preserve">15:00 </w:t>
      </w:r>
      <w:proofErr w:type="spellStart"/>
      <w:r w:rsidRPr="006D4D43">
        <w:rPr>
          <w:rFonts w:ascii="Calibri" w:hAnsi="Calibri" w:cs="Calibri"/>
          <w:sz w:val="28"/>
          <w:szCs w:val="28"/>
        </w:rPr>
        <w:t>Kinderaktivität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 xml:space="preserve">21:30 – 23:00 Murat </w:t>
      </w:r>
      <w:proofErr w:type="spellStart"/>
      <w:r w:rsidRPr="006D4D43">
        <w:rPr>
          <w:rFonts w:ascii="Calibri" w:hAnsi="Calibri" w:cs="Calibri"/>
          <w:sz w:val="28"/>
          <w:szCs w:val="28"/>
        </w:rPr>
        <w:t>Alpsü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6C465B1F" wp14:editId="62229358">
            <wp:extent cx="207264" cy="207264"/>
            <wp:effectExtent l="0" t="0" r="0" b="0"/>
            <wp:docPr id="359637286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D43">
        <w:rPr>
          <w:rFonts w:ascii="Calibri" w:hAnsi="Calibri" w:cs="Calibri"/>
          <w:sz w:val="28"/>
          <w:szCs w:val="28"/>
        </w:rPr>
        <w:t xml:space="preserve">Maksim </w:t>
      </w:r>
      <w:proofErr w:type="spellStart"/>
      <w:r w:rsidRPr="006D4D43">
        <w:rPr>
          <w:rFonts w:ascii="Calibri" w:hAnsi="Calibri" w:cs="Calibri"/>
          <w:sz w:val="28"/>
          <w:szCs w:val="28"/>
        </w:rPr>
        <w:t>Saal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>23:00 – 00:00 DJ-</w:t>
      </w:r>
      <w:proofErr w:type="spellStart"/>
      <w:r w:rsidRPr="006D4D43">
        <w:rPr>
          <w:rFonts w:ascii="Calibri" w:hAnsi="Calibri" w:cs="Calibri"/>
          <w:sz w:val="28"/>
          <w:szCs w:val="28"/>
        </w:rPr>
        <w:t>Auftritt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Pr="006D4D43">
        <w:rPr>
          <w:rFonts w:ascii="Calibri" w:hAnsi="Calibri" w:cs="Calibri"/>
          <w:sz w:val="28"/>
          <w:szCs w:val="28"/>
        </w:rPr>
        <w:t>Türkisch</w:t>
      </w:r>
      <w:proofErr w:type="spellEnd"/>
      <w:r w:rsidRPr="006D4D43">
        <w:rPr>
          <w:rFonts w:ascii="Calibri" w:hAnsi="Calibri" w:cs="Calibri"/>
          <w:sz w:val="28"/>
          <w:szCs w:val="28"/>
        </w:rPr>
        <w:t>)</w:t>
      </w:r>
    </w:p>
    <w:p w14:paraId="25470ABA" w14:textId="7682AC96" w:rsidR="006D4D43" w:rsidRPr="006D4D43" w:rsidRDefault="006D4D43" w:rsidP="006D4D43">
      <w:pPr>
        <w:spacing w:before="100" w:beforeAutospacing="1" w:after="100" w:afterAutospacing="1"/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b/>
          <w:bCs/>
          <w:sz w:val="28"/>
          <w:szCs w:val="28"/>
        </w:rPr>
        <w:t xml:space="preserve">20.03.2026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Freitag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(1.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Tag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>)</w:t>
      </w:r>
      <w:r w:rsidRPr="006D4D43">
        <w:rPr>
          <w:rFonts w:ascii="Calibri" w:hAnsi="Calibri" w:cs="Calibri"/>
          <w:sz w:val="28"/>
          <w:szCs w:val="28"/>
        </w:rPr>
        <w:br/>
        <w:t xml:space="preserve">15:30 </w:t>
      </w:r>
      <w:proofErr w:type="spellStart"/>
      <w:r w:rsidRPr="006D4D43">
        <w:rPr>
          <w:rFonts w:ascii="Calibri" w:hAnsi="Calibri" w:cs="Calibri"/>
          <w:sz w:val="28"/>
          <w:szCs w:val="28"/>
        </w:rPr>
        <w:t>Backgammon-Turnier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0BAB5EE7" wp14:editId="48647778">
            <wp:extent cx="207264" cy="207264"/>
            <wp:effectExtent l="0" t="0" r="0" b="0"/>
            <wp:docPr id="124411848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28"/>
          <w:szCs w:val="28"/>
        </w:rPr>
        <w:t>Oberes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Foyer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>18:30 Fasıl (</w:t>
      </w:r>
      <w:proofErr w:type="spellStart"/>
      <w:r w:rsidRPr="006D4D43">
        <w:rPr>
          <w:rFonts w:ascii="Calibri" w:hAnsi="Calibri" w:cs="Calibri"/>
          <w:sz w:val="28"/>
          <w:szCs w:val="28"/>
        </w:rPr>
        <w:t>Traditionelle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türkische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Musik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)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32EE2168" wp14:editId="748452D8">
            <wp:extent cx="207264" cy="207264"/>
            <wp:effectExtent l="0" t="0" r="0" b="0"/>
            <wp:docPr id="1460703656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28"/>
          <w:szCs w:val="28"/>
        </w:rPr>
        <w:t>Hauptrestaurant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 xml:space="preserve">20:30 – 23:00 Kids </w:t>
      </w:r>
      <w:proofErr w:type="spellStart"/>
      <w:r w:rsidRPr="006D4D43">
        <w:rPr>
          <w:rFonts w:ascii="Calibri" w:hAnsi="Calibri" w:cs="Calibri"/>
          <w:sz w:val="28"/>
          <w:szCs w:val="28"/>
        </w:rPr>
        <w:t>Fest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18893A4" wp14:editId="3F94C309">
            <wp:extent cx="207264" cy="207264"/>
            <wp:effectExtent l="0" t="0" r="0" b="0"/>
            <wp:docPr id="1825032906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28"/>
          <w:szCs w:val="28"/>
        </w:rPr>
        <w:t>Unteres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Foyer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>21:30 – 23:00 İzmir Expre</w:t>
      </w:r>
      <w:r w:rsidR="005B19BE">
        <w:rPr>
          <w:rFonts w:ascii="Calibri" w:hAnsi="Calibri" w:cs="Calibri"/>
          <w:sz w:val="28"/>
          <w:szCs w:val="28"/>
        </w:rPr>
        <w:t>s</w:t>
      </w:r>
      <w:r w:rsidRPr="006D4D43">
        <w:rPr>
          <w:rFonts w:ascii="Calibri" w:hAnsi="Calibri" w:cs="Calibri"/>
          <w:sz w:val="28"/>
          <w:szCs w:val="28"/>
        </w:rPr>
        <w:t xml:space="preserve">s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4503E2C7" wp14:editId="411FD7D1">
            <wp:extent cx="207264" cy="207264"/>
            <wp:effectExtent l="0" t="0" r="0" b="0"/>
            <wp:docPr id="443101307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93A">
        <w:rPr>
          <w:rFonts w:ascii="Calibri" w:hAnsi="Calibri" w:cs="Calibri"/>
          <w:sz w:val="28"/>
          <w:szCs w:val="28"/>
        </w:rPr>
        <w:t>İ</w:t>
      </w:r>
      <w:r w:rsidRPr="006D4D43">
        <w:rPr>
          <w:rFonts w:ascii="Calibri" w:hAnsi="Calibri" w:cs="Calibri"/>
          <w:sz w:val="28"/>
          <w:szCs w:val="28"/>
        </w:rPr>
        <w:t xml:space="preserve">stanbul </w:t>
      </w:r>
      <w:proofErr w:type="spellStart"/>
      <w:r w:rsidRPr="006D4D43">
        <w:rPr>
          <w:rFonts w:ascii="Calibri" w:hAnsi="Calibri" w:cs="Calibri"/>
          <w:sz w:val="28"/>
          <w:szCs w:val="28"/>
        </w:rPr>
        <w:t>Saal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>23:00 – 00:00 DJ-</w:t>
      </w:r>
      <w:proofErr w:type="spellStart"/>
      <w:r w:rsidRPr="006D4D43">
        <w:rPr>
          <w:rFonts w:ascii="Calibri" w:hAnsi="Calibri" w:cs="Calibri"/>
          <w:sz w:val="28"/>
          <w:szCs w:val="28"/>
        </w:rPr>
        <w:t>Auftritt</w:t>
      </w:r>
      <w:proofErr w:type="spellEnd"/>
    </w:p>
    <w:p w14:paraId="31735AE3" w14:textId="7EE65DA4" w:rsidR="006D4D43" w:rsidRPr="006D4D43" w:rsidRDefault="006D4D43" w:rsidP="006D4D43">
      <w:pPr>
        <w:spacing w:before="100" w:beforeAutospacing="1" w:after="100" w:afterAutospacing="1"/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b/>
          <w:bCs/>
          <w:sz w:val="28"/>
          <w:szCs w:val="28"/>
        </w:rPr>
        <w:t xml:space="preserve">21.03.2026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Samstag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(2.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Tag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>)</w:t>
      </w:r>
      <w:r w:rsidRPr="006D4D43">
        <w:rPr>
          <w:rFonts w:ascii="Calibri" w:hAnsi="Calibri" w:cs="Calibri"/>
          <w:sz w:val="28"/>
          <w:szCs w:val="28"/>
        </w:rPr>
        <w:br/>
        <w:t xml:space="preserve">15:00 </w:t>
      </w:r>
      <w:proofErr w:type="spellStart"/>
      <w:r w:rsidRPr="006D4D43">
        <w:rPr>
          <w:rFonts w:ascii="Calibri" w:hAnsi="Calibri" w:cs="Calibri"/>
          <w:sz w:val="28"/>
          <w:szCs w:val="28"/>
        </w:rPr>
        <w:t>Tischtennis-Turnier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691966C5" wp14:editId="0E8881F0">
            <wp:extent cx="207264" cy="207264"/>
            <wp:effectExtent l="0" t="0" r="0" b="0"/>
            <wp:docPr id="1761133121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28"/>
          <w:szCs w:val="28"/>
        </w:rPr>
        <w:t>Unteres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Foyer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Pr="006D4D43">
        <w:rPr>
          <w:rFonts w:ascii="Calibri" w:hAnsi="Calibri" w:cs="Calibri"/>
          <w:sz w:val="28"/>
          <w:szCs w:val="28"/>
        </w:rPr>
        <w:t>vor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dem Maksim)</w:t>
      </w:r>
      <w:r w:rsidRPr="006D4D43">
        <w:rPr>
          <w:rFonts w:ascii="Calibri" w:hAnsi="Calibri" w:cs="Calibri"/>
          <w:sz w:val="28"/>
          <w:szCs w:val="28"/>
        </w:rPr>
        <w:br/>
        <w:t xml:space="preserve">20:30 – 23:00 Kids </w:t>
      </w:r>
      <w:proofErr w:type="spellStart"/>
      <w:r w:rsidRPr="006D4D43">
        <w:rPr>
          <w:rFonts w:ascii="Calibri" w:hAnsi="Calibri" w:cs="Calibri"/>
          <w:sz w:val="28"/>
          <w:szCs w:val="28"/>
        </w:rPr>
        <w:t>Fest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B6209C6" wp14:editId="1B1DB0FF">
            <wp:extent cx="207264" cy="207264"/>
            <wp:effectExtent l="0" t="0" r="0" b="0"/>
            <wp:docPr id="1400440283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28"/>
          <w:szCs w:val="28"/>
        </w:rPr>
        <w:t>Unteres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Foyer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 xml:space="preserve">21:30 – 23:00 Behzat </w:t>
      </w:r>
      <w:proofErr w:type="spellStart"/>
      <w:r w:rsidRPr="006D4D43">
        <w:rPr>
          <w:rFonts w:ascii="Calibri" w:hAnsi="Calibri" w:cs="Calibri"/>
          <w:sz w:val="28"/>
          <w:szCs w:val="28"/>
        </w:rPr>
        <w:t>Gerçeker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&amp; </w:t>
      </w:r>
      <w:proofErr w:type="spellStart"/>
      <w:r w:rsidRPr="006D4D43">
        <w:rPr>
          <w:rFonts w:ascii="Calibri" w:hAnsi="Calibri" w:cs="Calibri"/>
          <w:sz w:val="28"/>
          <w:szCs w:val="28"/>
        </w:rPr>
        <w:t>Enbe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Orchester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66A346C0" wp14:editId="20DE1C6D">
            <wp:extent cx="207264" cy="207264"/>
            <wp:effectExtent l="0" t="0" r="0" b="0"/>
            <wp:docPr id="507887629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28"/>
          <w:szCs w:val="28"/>
        </w:rPr>
        <w:t>Istanbul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4D43">
        <w:rPr>
          <w:rFonts w:ascii="Calibri" w:hAnsi="Calibri" w:cs="Calibri"/>
          <w:sz w:val="28"/>
          <w:szCs w:val="28"/>
        </w:rPr>
        <w:t>Saal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>23:00 – 00:00 DJ-</w:t>
      </w:r>
      <w:proofErr w:type="spellStart"/>
      <w:r w:rsidRPr="006D4D43">
        <w:rPr>
          <w:rFonts w:ascii="Calibri" w:hAnsi="Calibri" w:cs="Calibri"/>
          <w:sz w:val="28"/>
          <w:szCs w:val="28"/>
        </w:rPr>
        <w:t>Auftritt</w:t>
      </w:r>
      <w:proofErr w:type="spellEnd"/>
    </w:p>
    <w:p w14:paraId="31727DB9" w14:textId="7E1D3632" w:rsidR="006D4D43" w:rsidRPr="006D4D43" w:rsidRDefault="006D4D43" w:rsidP="006D4D43">
      <w:pPr>
        <w:spacing w:before="100" w:beforeAutospacing="1" w:after="100" w:afterAutospacing="1"/>
        <w:rPr>
          <w:rFonts w:ascii="Calibri" w:hAnsi="Calibri" w:cs="Calibri"/>
          <w:sz w:val="28"/>
          <w:szCs w:val="28"/>
        </w:rPr>
      </w:pPr>
      <w:r w:rsidRPr="006D4D43">
        <w:rPr>
          <w:rFonts w:ascii="Calibri" w:hAnsi="Calibri" w:cs="Calibri"/>
          <w:b/>
          <w:bCs/>
          <w:sz w:val="28"/>
          <w:szCs w:val="28"/>
        </w:rPr>
        <w:t xml:space="preserve">22.03.2026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Sonntag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 xml:space="preserve"> (3. </w:t>
      </w:r>
      <w:proofErr w:type="spellStart"/>
      <w:r w:rsidRPr="006D4D43">
        <w:rPr>
          <w:rFonts w:ascii="Calibri" w:hAnsi="Calibri" w:cs="Calibri"/>
          <w:b/>
          <w:bCs/>
          <w:sz w:val="28"/>
          <w:szCs w:val="28"/>
        </w:rPr>
        <w:t>Tag</w:t>
      </w:r>
      <w:proofErr w:type="spellEnd"/>
      <w:r w:rsidRPr="006D4D43">
        <w:rPr>
          <w:rFonts w:ascii="Calibri" w:hAnsi="Calibri" w:cs="Calibri"/>
          <w:b/>
          <w:bCs/>
          <w:sz w:val="28"/>
          <w:szCs w:val="28"/>
        </w:rPr>
        <w:t>)</w:t>
      </w:r>
      <w:r w:rsidRPr="006D4D43">
        <w:rPr>
          <w:rFonts w:ascii="Calibri" w:hAnsi="Calibri" w:cs="Calibri"/>
          <w:sz w:val="28"/>
          <w:szCs w:val="28"/>
        </w:rPr>
        <w:br/>
        <w:t>15:30 Dart-</w:t>
      </w:r>
      <w:proofErr w:type="spellStart"/>
      <w:r w:rsidRPr="006D4D43">
        <w:rPr>
          <w:rFonts w:ascii="Calibri" w:hAnsi="Calibri" w:cs="Calibri"/>
          <w:sz w:val="28"/>
          <w:szCs w:val="28"/>
        </w:rPr>
        <w:t>Turnier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>20:45 Kinder-Show</w:t>
      </w:r>
      <w:r w:rsidRPr="006D4D43">
        <w:rPr>
          <w:rFonts w:ascii="Calibri" w:hAnsi="Calibri" w:cs="Calibri"/>
          <w:sz w:val="28"/>
          <w:szCs w:val="28"/>
        </w:rPr>
        <w:br/>
        <w:t xml:space="preserve">21:30 – 22:15 </w:t>
      </w:r>
      <w:proofErr w:type="spellStart"/>
      <w:r w:rsidRPr="006D4D43">
        <w:rPr>
          <w:rFonts w:ascii="Calibri" w:hAnsi="Calibri" w:cs="Calibri"/>
          <w:sz w:val="28"/>
          <w:szCs w:val="28"/>
        </w:rPr>
        <w:t>Surreal</w:t>
      </w:r>
      <w:proofErr w:type="spellEnd"/>
      <w:r w:rsidRPr="006D4D43">
        <w:rPr>
          <w:rFonts w:ascii="Calibri" w:hAnsi="Calibri" w:cs="Calibri"/>
          <w:sz w:val="28"/>
          <w:szCs w:val="28"/>
        </w:rPr>
        <w:t xml:space="preserve">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41B50CEE" wp14:editId="59BDEE89">
            <wp:extent cx="207264" cy="207264"/>
            <wp:effectExtent l="0" t="0" r="0" b="0"/>
            <wp:docPr id="1386666605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D43">
        <w:rPr>
          <w:rFonts w:ascii="Calibri" w:hAnsi="Calibri" w:cs="Calibri"/>
          <w:sz w:val="28"/>
          <w:szCs w:val="28"/>
        </w:rPr>
        <w:t xml:space="preserve">Maksim </w:t>
      </w:r>
      <w:proofErr w:type="spellStart"/>
      <w:r w:rsidRPr="006D4D43">
        <w:rPr>
          <w:rFonts w:ascii="Calibri" w:hAnsi="Calibri" w:cs="Calibri"/>
          <w:sz w:val="28"/>
          <w:szCs w:val="28"/>
        </w:rPr>
        <w:t>Saal</w:t>
      </w:r>
      <w:proofErr w:type="spellEnd"/>
      <w:r w:rsidRPr="006D4D43">
        <w:rPr>
          <w:rFonts w:ascii="Calibri" w:hAnsi="Calibri" w:cs="Calibri"/>
          <w:sz w:val="28"/>
          <w:szCs w:val="28"/>
        </w:rPr>
        <w:br/>
        <w:t>22:30 – 00:00 Live-</w:t>
      </w:r>
      <w:proofErr w:type="spellStart"/>
      <w:r w:rsidRPr="006D4D43">
        <w:rPr>
          <w:rFonts w:ascii="Calibri" w:hAnsi="Calibri" w:cs="Calibri"/>
          <w:sz w:val="28"/>
          <w:szCs w:val="28"/>
        </w:rPr>
        <w:t>Musik</w:t>
      </w:r>
      <w:proofErr w:type="spellEnd"/>
    </w:p>
    <w:p w14:paraId="2D703374" w14:textId="77777777" w:rsidR="006D4D43" w:rsidRPr="006D4D43" w:rsidRDefault="006D4D43" w:rsidP="00461CD4">
      <w:pPr>
        <w:rPr>
          <w:rFonts w:ascii="Calibri" w:hAnsi="Calibri" w:cs="Calibri"/>
          <w:sz w:val="32"/>
          <w:szCs w:val="32"/>
        </w:rPr>
      </w:pPr>
    </w:p>
    <w:p w14:paraId="207E5DCC" w14:textId="77777777" w:rsidR="006D4D43" w:rsidRPr="006D4D43" w:rsidRDefault="006D4D43" w:rsidP="00461CD4">
      <w:pPr>
        <w:rPr>
          <w:rFonts w:ascii="Calibri" w:hAnsi="Calibri" w:cs="Calibri"/>
          <w:sz w:val="32"/>
          <w:szCs w:val="32"/>
        </w:rPr>
      </w:pPr>
    </w:p>
    <w:p w14:paraId="1BE74964" w14:textId="77777777" w:rsidR="006D4D43" w:rsidRPr="006D4D43" w:rsidRDefault="006D4D43" w:rsidP="00461CD4">
      <w:pPr>
        <w:rPr>
          <w:rFonts w:ascii="Calibri" w:hAnsi="Calibri" w:cs="Calibri"/>
          <w:sz w:val="32"/>
          <w:szCs w:val="32"/>
        </w:rPr>
      </w:pPr>
    </w:p>
    <w:p w14:paraId="35773D8C" w14:textId="77777777" w:rsidR="006D4D43" w:rsidRPr="006D4D43" w:rsidRDefault="006D4D43" w:rsidP="00461CD4">
      <w:pPr>
        <w:rPr>
          <w:rFonts w:ascii="Calibri" w:hAnsi="Calibri" w:cs="Calibri"/>
          <w:sz w:val="32"/>
          <w:szCs w:val="32"/>
        </w:rPr>
      </w:pPr>
    </w:p>
    <w:p w14:paraId="7DBD59CC" w14:textId="77777777" w:rsidR="006D4D43" w:rsidRPr="006D4D43" w:rsidRDefault="006D4D43" w:rsidP="00461CD4">
      <w:pPr>
        <w:rPr>
          <w:rFonts w:ascii="Calibri" w:hAnsi="Calibri" w:cs="Calibri"/>
          <w:sz w:val="32"/>
          <w:szCs w:val="32"/>
        </w:rPr>
      </w:pPr>
    </w:p>
    <w:p w14:paraId="5AC832F4" w14:textId="77777777" w:rsidR="006D4D43" w:rsidRPr="006D4D43" w:rsidRDefault="006D4D43" w:rsidP="00461CD4">
      <w:pPr>
        <w:rPr>
          <w:rFonts w:ascii="Calibri" w:hAnsi="Calibri" w:cs="Calibri"/>
          <w:sz w:val="32"/>
          <w:szCs w:val="32"/>
        </w:rPr>
      </w:pPr>
    </w:p>
    <w:p w14:paraId="338928A0" w14:textId="77777777" w:rsidR="006D4D43" w:rsidRPr="006D4D43" w:rsidRDefault="006D4D43" w:rsidP="00461CD4">
      <w:pPr>
        <w:rPr>
          <w:rFonts w:ascii="Calibri" w:hAnsi="Calibri" w:cs="Calibri"/>
          <w:sz w:val="32"/>
          <w:szCs w:val="32"/>
        </w:rPr>
      </w:pPr>
    </w:p>
    <w:p w14:paraId="7D6DE34F" w14:textId="77777777" w:rsidR="006D4D43" w:rsidRPr="006D4D43" w:rsidRDefault="006D4D43" w:rsidP="00461CD4">
      <w:pPr>
        <w:rPr>
          <w:rFonts w:ascii="Calibri" w:hAnsi="Calibri" w:cs="Calibri"/>
          <w:sz w:val="32"/>
          <w:szCs w:val="32"/>
        </w:rPr>
      </w:pPr>
    </w:p>
    <w:p w14:paraId="19E61EF7" w14:textId="77777777" w:rsidR="006D4D43" w:rsidRPr="006D4D43" w:rsidRDefault="006D4D43" w:rsidP="00461CD4">
      <w:pPr>
        <w:rPr>
          <w:rFonts w:ascii="Calibri" w:hAnsi="Calibri" w:cs="Calibri"/>
          <w:sz w:val="32"/>
          <w:szCs w:val="32"/>
        </w:rPr>
      </w:pPr>
    </w:p>
    <w:p w14:paraId="7C6EE5E7" w14:textId="77777777" w:rsidR="006D4D43" w:rsidRPr="006D4D43" w:rsidRDefault="006D4D43" w:rsidP="00461CD4">
      <w:pPr>
        <w:rPr>
          <w:rFonts w:ascii="Calibri" w:hAnsi="Calibri" w:cs="Calibri"/>
          <w:sz w:val="32"/>
          <w:szCs w:val="32"/>
        </w:rPr>
      </w:pPr>
    </w:p>
    <w:p w14:paraId="768AD152" w14:textId="77777777" w:rsidR="006D4D43" w:rsidRPr="006D4D43" w:rsidRDefault="006D4D43" w:rsidP="00461CD4">
      <w:pPr>
        <w:rPr>
          <w:rFonts w:ascii="Calibri" w:hAnsi="Calibri" w:cs="Calibri"/>
          <w:sz w:val="32"/>
          <w:szCs w:val="32"/>
        </w:rPr>
      </w:pPr>
    </w:p>
    <w:p w14:paraId="3183AB75" w14:textId="77777777" w:rsidR="006D4D43" w:rsidRPr="006D4D43" w:rsidRDefault="006D4D43" w:rsidP="00461CD4">
      <w:pPr>
        <w:rPr>
          <w:rFonts w:ascii="Calibri" w:hAnsi="Calibri" w:cs="Calibri"/>
          <w:sz w:val="32"/>
          <w:szCs w:val="32"/>
        </w:rPr>
      </w:pPr>
    </w:p>
    <w:p w14:paraId="1FB7DC84" w14:textId="77777777" w:rsidR="006D4D43" w:rsidRPr="006D4D43" w:rsidRDefault="006D4D43" w:rsidP="00461CD4">
      <w:pPr>
        <w:rPr>
          <w:rFonts w:ascii="Calibri" w:hAnsi="Calibri" w:cs="Calibri"/>
          <w:sz w:val="32"/>
          <w:szCs w:val="32"/>
        </w:rPr>
      </w:pPr>
    </w:p>
    <w:p w14:paraId="66246492" w14:textId="77777777" w:rsidR="006D4D43" w:rsidRPr="006D4D43" w:rsidRDefault="006D4D43" w:rsidP="006D4D43">
      <w:pPr>
        <w:spacing w:before="100" w:beforeAutospacing="1" w:after="100" w:afterAutospacing="1"/>
        <w:jc w:val="center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6D4D43">
        <w:rPr>
          <w:rFonts w:ascii="Calibri" w:hAnsi="Calibri" w:cs="Calibri"/>
          <w:b/>
          <w:bCs/>
          <w:sz w:val="32"/>
          <w:szCs w:val="32"/>
        </w:rPr>
        <w:t>Праздничная</w:t>
      </w:r>
      <w:proofErr w:type="spellEnd"/>
      <w:r w:rsidRPr="006D4D4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b/>
          <w:bCs/>
          <w:sz w:val="32"/>
          <w:szCs w:val="32"/>
        </w:rPr>
        <w:t>программа</w:t>
      </w:r>
      <w:proofErr w:type="spellEnd"/>
      <w:r w:rsidRPr="006D4D4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b/>
          <w:bCs/>
          <w:sz w:val="32"/>
          <w:szCs w:val="32"/>
        </w:rPr>
        <w:t>Рамазан-байрама</w:t>
      </w:r>
      <w:proofErr w:type="spellEnd"/>
      <w:r w:rsidRPr="006D4D43">
        <w:rPr>
          <w:rFonts w:ascii="Calibri" w:hAnsi="Calibri" w:cs="Calibri"/>
          <w:b/>
          <w:bCs/>
          <w:sz w:val="32"/>
          <w:szCs w:val="32"/>
        </w:rPr>
        <w:br/>
        <w:t xml:space="preserve">19–22 </w:t>
      </w:r>
      <w:proofErr w:type="spellStart"/>
      <w:r w:rsidRPr="006D4D43">
        <w:rPr>
          <w:rFonts w:ascii="Calibri" w:hAnsi="Calibri" w:cs="Calibri"/>
          <w:b/>
          <w:bCs/>
          <w:sz w:val="32"/>
          <w:szCs w:val="32"/>
        </w:rPr>
        <w:t>марта</w:t>
      </w:r>
      <w:proofErr w:type="spellEnd"/>
      <w:r w:rsidRPr="006D4D43">
        <w:rPr>
          <w:rFonts w:ascii="Calibri" w:hAnsi="Calibri" w:cs="Calibri"/>
          <w:b/>
          <w:bCs/>
          <w:sz w:val="32"/>
          <w:szCs w:val="32"/>
        </w:rPr>
        <w:t xml:space="preserve"> 2026 г.</w:t>
      </w:r>
    </w:p>
    <w:p w14:paraId="1D332E5A" w14:textId="15A7A649" w:rsidR="006D4D43" w:rsidRPr="006D4D43" w:rsidRDefault="006D4D43" w:rsidP="006D4D43">
      <w:pPr>
        <w:spacing w:before="100" w:beforeAutospacing="1" w:after="100" w:afterAutospacing="1"/>
        <w:rPr>
          <w:rFonts w:ascii="Calibri" w:hAnsi="Calibri" w:cs="Calibri"/>
          <w:sz w:val="32"/>
          <w:szCs w:val="32"/>
        </w:rPr>
      </w:pPr>
      <w:r w:rsidRPr="006D4D43">
        <w:rPr>
          <w:rFonts w:ascii="Calibri" w:hAnsi="Calibri" w:cs="Calibri"/>
          <w:b/>
          <w:bCs/>
          <w:sz w:val="32"/>
          <w:szCs w:val="32"/>
        </w:rPr>
        <w:t xml:space="preserve">19.03.2026 </w:t>
      </w:r>
      <w:proofErr w:type="spellStart"/>
      <w:r w:rsidRPr="006D4D43">
        <w:rPr>
          <w:rFonts w:ascii="Calibri" w:hAnsi="Calibri" w:cs="Calibri"/>
          <w:b/>
          <w:bCs/>
          <w:sz w:val="32"/>
          <w:szCs w:val="32"/>
        </w:rPr>
        <w:t>Четверг</w:t>
      </w:r>
      <w:proofErr w:type="spellEnd"/>
      <w:r w:rsidRPr="006D4D43">
        <w:rPr>
          <w:rFonts w:ascii="Calibri" w:hAnsi="Calibri" w:cs="Calibri"/>
          <w:b/>
          <w:bCs/>
          <w:sz w:val="32"/>
          <w:szCs w:val="32"/>
        </w:rPr>
        <w:t xml:space="preserve"> (</w:t>
      </w:r>
      <w:proofErr w:type="spellStart"/>
      <w:r w:rsidRPr="006D4D43">
        <w:rPr>
          <w:rFonts w:ascii="Calibri" w:hAnsi="Calibri" w:cs="Calibri"/>
          <w:b/>
          <w:bCs/>
          <w:sz w:val="32"/>
          <w:szCs w:val="32"/>
        </w:rPr>
        <w:t>канун</w:t>
      </w:r>
      <w:proofErr w:type="spellEnd"/>
      <w:r w:rsidRPr="006D4D43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b/>
          <w:bCs/>
          <w:sz w:val="32"/>
          <w:szCs w:val="32"/>
        </w:rPr>
        <w:t>праздника</w:t>
      </w:r>
      <w:proofErr w:type="spellEnd"/>
      <w:r w:rsidRPr="006D4D43">
        <w:rPr>
          <w:rFonts w:ascii="Calibri" w:hAnsi="Calibri" w:cs="Calibri"/>
          <w:b/>
          <w:bCs/>
          <w:sz w:val="32"/>
          <w:szCs w:val="32"/>
        </w:rPr>
        <w:t>)</w:t>
      </w:r>
      <w:r w:rsidRPr="006D4D43">
        <w:rPr>
          <w:rFonts w:ascii="Calibri" w:hAnsi="Calibri" w:cs="Calibri"/>
          <w:sz w:val="32"/>
          <w:szCs w:val="32"/>
        </w:rPr>
        <w:br/>
        <w:t xml:space="preserve">15:00 </w:t>
      </w:r>
      <w:proofErr w:type="spellStart"/>
      <w:r w:rsidRPr="006D4D43">
        <w:rPr>
          <w:rFonts w:ascii="Calibri" w:hAnsi="Calibri" w:cs="Calibri"/>
          <w:sz w:val="32"/>
          <w:szCs w:val="32"/>
        </w:rPr>
        <w:t>Детская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активность</w:t>
      </w:r>
      <w:proofErr w:type="spellEnd"/>
      <w:r w:rsidRPr="006D4D43">
        <w:rPr>
          <w:rFonts w:ascii="Calibri" w:hAnsi="Calibri" w:cs="Calibri"/>
          <w:sz w:val="32"/>
          <w:szCs w:val="32"/>
        </w:rPr>
        <w:br/>
        <w:t xml:space="preserve">21:30 – 23:00 </w:t>
      </w:r>
      <w:proofErr w:type="spellStart"/>
      <w:r w:rsidRPr="006D4D43">
        <w:rPr>
          <w:rFonts w:ascii="Calibri" w:hAnsi="Calibri" w:cs="Calibri"/>
          <w:sz w:val="32"/>
          <w:szCs w:val="32"/>
        </w:rPr>
        <w:t>Мурат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Алпсю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5BA308EC" wp14:editId="189A2DBD">
            <wp:extent cx="207264" cy="207264"/>
            <wp:effectExtent l="0" t="0" r="0" b="0"/>
            <wp:docPr id="2052935791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32"/>
          <w:szCs w:val="32"/>
        </w:rPr>
        <w:t>зал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Maksim</w:t>
      </w:r>
      <w:r w:rsidRPr="006D4D43">
        <w:rPr>
          <w:rFonts w:ascii="Calibri" w:hAnsi="Calibri" w:cs="Calibri"/>
          <w:sz w:val="32"/>
          <w:szCs w:val="32"/>
        </w:rPr>
        <w:br/>
        <w:t>23:00 – 00:00 DJ-</w:t>
      </w:r>
      <w:proofErr w:type="spellStart"/>
      <w:r w:rsidRPr="006D4D43">
        <w:rPr>
          <w:rFonts w:ascii="Calibri" w:hAnsi="Calibri" w:cs="Calibri"/>
          <w:sz w:val="32"/>
          <w:szCs w:val="32"/>
        </w:rPr>
        <w:t>сет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(</w:t>
      </w:r>
      <w:proofErr w:type="spellStart"/>
      <w:r w:rsidRPr="006D4D43">
        <w:rPr>
          <w:rFonts w:ascii="Calibri" w:hAnsi="Calibri" w:cs="Calibri"/>
          <w:sz w:val="32"/>
          <w:szCs w:val="32"/>
        </w:rPr>
        <w:t>турецкая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музыка</w:t>
      </w:r>
      <w:proofErr w:type="spellEnd"/>
      <w:r w:rsidRPr="006D4D43">
        <w:rPr>
          <w:rFonts w:ascii="Calibri" w:hAnsi="Calibri" w:cs="Calibri"/>
          <w:sz w:val="32"/>
          <w:szCs w:val="32"/>
        </w:rPr>
        <w:t>)</w:t>
      </w:r>
    </w:p>
    <w:p w14:paraId="4F85E918" w14:textId="255E91AF" w:rsidR="006D4D43" w:rsidRPr="006D4D43" w:rsidRDefault="006D4D43" w:rsidP="006D4D43">
      <w:pPr>
        <w:spacing w:before="100" w:beforeAutospacing="1" w:after="100" w:afterAutospacing="1"/>
        <w:rPr>
          <w:rFonts w:ascii="Calibri" w:hAnsi="Calibri" w:cs="Calibri"/>
          <w:sz w:val="32"/>
          <w:szCs w:val="32"/>
        </w:rPr>
      </w:pPr>
      <w:r w:rsidRPr="006D4D43">
        <w:rPr>
          <w:rFonts w:ascii="Calibri" w:hAnsi="Calibri" w:cs="Calibri"/>
          <w:b/>
          <w:bCs/>
          <w:sz w:val="32"/>
          <w:szCs w:val="32"/>
        </w:rPr>
        <w:t xml:space="preserve">20.03.2026 </w:t>
      </w:r>
      <w:proofErr w:type="spellStart"/>
      <w:r w:rsidRPr="006D4D43">
        <w:rPr>
          <w:rFonts w:ascii="Calibri" w:hAnsi="Calibri" w:cs="Calibri"/>
          <w:b/>
          <w:bCs/>
          <w:sz w:val="32"/>
          <w:szCs w:val="32"/>
        </w:rPr>
        <w:t>Пятница</w:t>
      </w:r>
      <w:proofErr w:type="spellEnd"/>
      <w:r w:rsidRPr="006D4D43">
        <w:rPr>
          <w:rFonts w:ascii="Calibri" w:hAnsi="Calibri" w:cs="Calibri"/>
          <w:b/>
          <w:bCs/>
          <w:sz w:val="32"/>
          <w:szCs w:val="32"/>
        </w:rPr>
        <w:t xml:space="preserve"> (1-й </w:t>
      </w:r>
      <w:proofErr w:type="spellStart"/>
      <w:r w:rsidRPr="006D4D43">
        <w:rPr>
          <w:rFonts w:ascii="Calibri" w:hAnsi="Calibri" w:cs="Calibri"/>
          <w:b/>
          <w:bCs/>
          <w:sz w:val="32"/>
          <w:szCs w:val="32"/>
        </w:rPr>
        <w:t>день</w:t>
      </w:r>
      <w:proofErr w:type="spellEnd"/>
      <w:r w:rsidRPr="006D4D43">
        <w:rPr>
          <w:rFonts w:ascii="Calibri" w:hAnsi="Calibri" w:cs="Calibri"/>
          <w:b/>
          <w:bCs/>
          <w:sz w:val="32"/>
          <w:szCs w:val="32"/>
        </w:rPr>
        <w:t>)</w:t>
      </w:r>
      <w:r w:rsidRPr="006D4D43">
        <w:rPr>
          <w:rFonts w:ascii="Calibri" w:hAnsi="Calibri" w:cs="Calibri"/>
          <w:sz w:val="32"/>
          <w:szCs w:val="32"/>
        </w:rPr>
        <w:br/>
        <w:t xml:space="preserve">15:30 </w:t>
      </w:r>
      <w:proofErr w:type="spellStart"/>
      <w:r w:rsidRPr="006D4D43">
        <w:rPr>
          <w:rFonts w:ascii="Calibri" w:hAnsi="Calibri" w:cs="Calibri"/>
          <w:sz w:val="32"/>
          <w:szCs w:val="32"/>
        </w:rPr>
        <w:t>Турнир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по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нардам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r w:rsidR="00D97FEA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3807BAB8" wp14:editId="1B92FE03">
            <wp:extent cx="207264" cy="207264"/>
            <wp:effectExtent l="0" t="0" r="0" b="0"/>
            <wp:docPr id="1402455380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32"/>
          <w:szCs w:val="32"/>
        </w:rPr>
        <w:t>Верхнее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фойе</w:t>
      </w:r>
      <w:proofErr w:type="spellEnd"/>
      <w:r w:rsidRPr="006D4D43">
        <w:rPr>
          <w:rFonts w:ascii="Calibri" w:hAnsi="Calibri" w:cs="Calibri"/>
          <w:sz w:val="32"/>
          <w:szCs w:val="32"/>
        </w:rPr>
        <w:br/>
        <w:t xml:space="preserve">18:30 </w:t>
      </w:r>
      <w:proofErr w:type="spellStart"/>
      <w:r w:rsidRPr="006D4D43">
        <w:rPr>
          <w:rFonts w:ascii="Calibri" w:hAnsi="Calibri" w:cs="Calibri"/>
          <w:sz w:val="32"/>
          <w:szCs w:val="32"/>
        </w:rPr>
        <w:t>Фасыл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(</w:t>
      </w:r>
      <w:proofErr w:type="spellStart"/>
      <w:r w:rsidRPr="006D4D43">
        <w:rPr>
          <w:rFonts w:ascii="Calibri" w:hAnsi="Calibri" w:cs="Calibri"/>
          <w:sz w:val="32"/>
          <w:szCs w:val="32"/>
        </w:rPr>
        <w:t>традиционная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турецкая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музыка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)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5F7F05B1" wp14:editId="270A3E1B">
            <wp:extent cx="207264" cy="207264"/>
            <wp:effectExtent l="0" t="0" r="0" b="0"/>
            <wp:docPr id="1990171723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32"/>
          <w:szCs w:val="32"/>
        </w:rPr>
        <w:t>Главный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ресторан</w:t>
      </w:r>
      <w:proofErr w:type="spellEnd"/>
      <w:r w:rsidRPr="006D4D43">
        <w:rPr>
          <w:rFonts w:ascii="Calibri" w:hAnsi="Calibri" w:cs="Calibri"/>
          <w:sz w:val="32"/>
          <w:szCs w:val="32"/>
        </w:rPr>
        <w:br/>
        <w:t xml:space="preserve">20:30 – 23:00 Kids </w:t>
      </w:r>
      <w:proofErr w:type="spellStart"/>
      <w:r w:rsidRPr="006D4D43">
        <w:rPr>
          <w:rFonts w:ascii="Calibri" w:hAnsi="Calibri" w:cs="Calibri"/>
          <w:sz w:val="32"/>
          <w:szCs w:val="32"/>
        </w:rPr>
        <w:t>Fest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AD0DBA9" wp14:editId="5987B44A">
            <wp:extent cx="207264" cy="207264"/>
            <wp:effectExtent l="0" t="0" r="0" b="0"/>
            <wp:docPr id="529611171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32"/>
          <w:szCs w:val="32"/>
        </w:rPr>
        <w:t>Нижнее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фойе</w:t>
      </w:r>
      <w:proofErr w:type="spellEnd"/>
      <w:r w:rsidRPr="006D4D43">
        <w:rPr>
          <w:rFonts w:ascii="Calibri" w:hAnsi="Calibri" w:cs="Calibri"/>
          <w:sz w:val="32"/>
          <w:szCs w:val="32"/>
        </w:rPr>
        <w:br/>
        <w:t>21:30 – 23:00 İzmir Expre</w:t>
      </w:r>
      <w:r w:rsidR="005B19BE">
        <w:rPr>
          <w:rFonts w:ascii="Calibri" w:hAnsi="Calibri" w:cs="Calibri"/>
          <w:sz w:val="32"/>
          <w:szCs w:val="32"/>
        </w:rPr>
        <w:t>s</w:t>
      </w:r>
      <w:r w:rsidRPr="006D4D43">
        <w:rPr>
          <w:rFonts w:ascii="Calibri" w:hAnsi="Calibri" w:cs="Calibri"/>
          <w:sz w:val="32"/>
          <w:szCs w:val="32"/>
        </w:rPr>
        <w:t xml:space="preserve">s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654AFCC2" wp14:editId="08CF79F8">
            <wp:extent cx="207264" cy="207264"/>
            <wp:effectExtent l="0" t="0" r="0" b="0"/>
            <wp:docPr id="2082992817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32"/>
          <w:szCs w:val="32"/>
        </w:rPr>
        <w:t>зал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Istanbul</w:t>
      </w:r>
      <w:proofErr w:type="spellEnd"/>
      <w:r w:rsidRPr="006D4D43">
        <w:rPr>
          <w:rFonts w:ascii="Calibri" w:hAnsi="Calibri" w:cs="Calibri"/>
          <w:sz w:val="32"/>
          <w:szCs w:val="32"/>
        </w:rPr>
        <w:br/>
        <w:t>23:00 – 00:00 DJ-</w:t>
      </w:r>
      <w:proofErr w:type="spellStart"/>
      <w:r w:rsidRPr="006D4D43">
        <w:rPr>
          <w:rFonts w:ascii="Calibri" w:hAnsi="Calibri" w:cs="Calibri"/>
          <w:sz w:val="32"/>
          <w:szCs w:val="32"/>
        </w:rPr>
        <w:t>сет</w:t>
      </w:r>
      <w:proofErr w:type="spellEnd"/>
    </w:p>
    <w:p w14:paraId="5F4C129C" w14:textId="32F8007A" w:rsidR="006D4D43" w:rsidRPr="006D4D43" w:rsidRDefault="006D4D43" w:rsidP="006D4D43">
      <w:pPr>
        <w:spacing w:before="100" w:beforeAutospacing="1" w:after="100" w:afterAutospacing="1"/>
        <w:rPr>
          <w:rFonts w:ascii="Calibri" w:hAnsi="Calibri" w:cs="Calibri"/>
          <w:sz w:val="32"/>
          <w:szCs w:val="32"/>
        </w:rPr>
      </w:pPr>
      <w:r w:rsidRPr="006D4D43">
        <w:rPr>
          <w:rFonts w:ascii="Calibri" w:hAnsi="Calibri" w:cs="Calibri"/>
          <w:b/>
          <w:bCs/>
          <w:sz w:val="32"/>
          <w:szCs w:val="32"/>
        </w:rPr>
        <w:t xml:space="preserve">21.03.2026 </w:t>
      </w:r>
      <w:proofErr w:type="spellStart"/>
      <w:r w:rsidRPr="006D4D43">
        <w:rPr>
          <w:rFonts w:ascii="Calibri" w:hAnsi="Calibri" w:cs="Calibri"/>
          <w:b/>
          <w:bCs/>
          <w:sz w:val="32"/>
          <w:szCs w:val="32"/>
        </w:rPr>
        <w:t>Суббота</w:t>
      </w:r>
      <w:proofErr w:type="spellEnd"/>
      <w:r w:rsidRPr="006D4D43">
        <w:rPr>
          <w:rFonts w:ascii="Calibri" w:hAnsi="Calibri" w:cs="Calibri"/>
          <w:b/>
          <w:bCs/>
          <w:sz w:val="32"/>
          <w:szCs w:val="32"/>
        </w:rPr>
        <w:t xml:space="preserve"> (2-й </w:t>
      </w:r>
      <w:proofErr w:type="spellStart"/>
      <w:r w:rsidRPr="006D4D43">
        <w:rPr>
          <w:rFonts w:ascii="Calibri" w:hAnsi="Calibri" w:cs="Calibri"/>
          <w:b/>
          <w:bCs/>
          <w:sz w:val="32"/>
          <w:szCs w:val="32"/>
        </w:rPr>
        <w:t>день</w:t>
      </w:r>
      <w:proofErr w:type="spellEnd"/>
      <w:r w:rsidRPr="006D4D43">
        <w:rPr>
          <w:rFonts w:ascii="Calibri" w:hAnsi="Calibri" w:cs="Calibri"/>
          <w:b/>
          <w:bCs/>
          <w:sz w:val="32"/>
          <w:szCs w:val="32"/>
        </w:rPr>
        <w:t>)</w:t>
      </w:r>
      <w:r w:rsidRPr="006D4D43">
        <w:rPr>
          <w:rFonts w:ascii="Calibri" w:hAnsi="Calibri" w:cs="Calibri"/>
          <w:sz w:val="32"/>
          <w:szCs w:val="32"/>
        </w:rPr>
        <w:br/>
        <w:t xml:space="preserve">15:00 </w:t>
      </w:r>
      <w:proofErr w:type="spellStart"/>
      <w:r w:rsidRPr="006D4D43">
        <w:rPr>
          <w:rFonts w:ascii="Calibri" w:hAnsi="Calibri" w:cs="Calibri"/>
          <w:sz w:val="32"/>
          <w:szCs w:val="32"/>
        </w:rPr>
        <w:t>Турнир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по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настольному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теннису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737E6E7F" wp14:editId="5461FECA">
            <wp:extent cx="207264" cy="207264"/>
            <wp:effectExtent l="0" t="0" r="0" b="0"/>
            <wp:docPr id="186529236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32"/>
          <w:szCs w:val="32"/>
        </w:rPr>
        <w:t>Нижнее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фойе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(</w:t>
      </w:r>
      <w:proofErr w:type="spellStart"/>
      <w:r w:rsidRPr="006D4D43">
        <w:rPr>
          <w:rFonts w:ascii="Calibri" w:hAnsi="Calibri" w:cs="Calibri"/>
          <w:sz w:val="32"/>
          <w:szCs w:val="32"/>
        </w:rPr>
        <w:t>перед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залом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Maksim)</w:t>
      </w:r>
      <w:r w:rsidRPr="006D4D43">
        <w:rPr>
          <w:rFonts w:ascii="Calibri" w:hAnsi="Calibri" w:cs="Calibri"/>
          <w:sz w:val="32"/>
          <w:szCs w:val="32"/>
        </w:rPr>
        <w:br/>
        <w:t xml:space="preserve">20:30 – 23:00 Kids </w:t>
      </w:r>
      <w:proofErr w:type="spellStart"/>
      <w:r w:rsidRPr="006D4D43">
        <w:rPr>
          <w:rFonts w:ascii="Calibri" w:hAnsi="Calibri" w:cs="Calibri"/>
          <w:sz w:val="32"/>
          <w:szCs w:val="32"/>
        </w:rPr>
        <w:t>Fest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0F2DACEE" wp14:editId="664FE89F">
            <wp:extent cx="207264" cy="207264"/>
            <wp:effectExtent l="0" t="0" r="0" b="0"/>
            <wp:docPr id="1978046071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32"/>
          <w:szCs w:val="32"/>
        </w:rPr>
        <w:t>Нижнее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фойе</w:t>
      </w:r>
      <w:proofErr w:type="spellEnd"/>
      <w:r w:rsidRPr="006D4D43">
        <w:rPr>
          <w:rFonts w:ascii="Calibri" w:hAnsi="Calibri" w:cs="Calibri"/>
          <w:sz w:val="32"/>
          <w:szCs w:val="32"/>
        </w:rPr>
        <w:br/>
        <w:t xml:space="preserve">21:30 – 23:00 Behzat </w:t>
      </w:r>
      <w:proofErr w:type="spellStart"/>
      <w:r w:rsidRPr="006D4D43">
        <w:rPr>
          <w:rFonts w:ascii="Calibri" w:hAnsi="Calibri" w:cs="Calibri"/>
          <w:sz w:val="32"/>
          <w:szCs w:val="32"/>
        </w:rPr>
        <w:t>Gerçeker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&amp; </w:t>
      </w:r>
      <w:proofErr w:type="spellStart"/>
      <w:r w:rsidRPr="006D4D43">
        <w:rPr>
          <w:rFonts w:ascii="Calibri" w:hAnsi="Calibri" w:cs="Calibri"/>
          <w:sz w:val="32"/>
          <w:szCs w:val="32"/>
        </w:rPr>
        <w:t>оркестр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Enbe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C73A311" wp14:editId="6B439E96">
            <wp:extent cx="207264" cy="207264"/>
            <wp:effectExtent l="0" t="0" r="0" b="0"/>
            <wp:docPr id="1723753760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32"/>
          <w:szCs w:val="32"/>
        </w:rPr>
        <w:t>зал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r w:rsidR="0008193A">
        <w:rPr>
          <w:rFonts w:ascii="Calibri" w:hAnsi="Calibri" w:cs="Calibri"/>
          <w:sz w:val="32"/>
          <w:szCs w:val="32"/>
        </w:rPr>
        <w:t>İ</w:t>
      </w:r>
      <w:r w:rsidRPr="006D4D43">
        <w:rPr>
          <w:rFonts w:ascii="Calibri" w:hAnsi="Calibri" w:cs="Calibri"/>
          <w:sz w:val="32"/>
          <w:szCs w:val="32"/>
        </w:rPr>
        <w:t>stanbul</w:t>
      </w:r>
      <w:r w:rsidRPr="006D4D43">
        <w:rPr>
          <w:rFonts w:ascii="Calibri" w:hAnsi="Calibri" w:cs="Calibri"/>
          <w:sz w:val="32"/>
          <w:szCs w:val="32"/>
        </w:rPr>
        <w:br/>
        <w:t>23:00 – 00:00 DJ-</w:t>
      </w:r>
      <w:proofErr w:type="spellStart"/>
      <w:r w:rsidRPr="006D4D43">
        <w:rPr>
          <w:rFonts w:ascii="Calibri" w:hAnsi="Calibri" w:cs="Calibri"/>
          <w:sz w:val="32"/>
          <w:szCs w:val="32"/>
        </w:rPr>
        <w:t>сет</w:t>
      </w:r>
      <w:proofErr w:type="spellEnd"/>
    </w:p>
    <w:p w14:paraId="0472E329" w14:textId="3BA4B205" w:rsidR="006D4D43" w:rsidRPr="006D4D43" w:rsidRDefault="006D4D43" w:rsidP="006D4D43">
      <w:pPr>
        <w:spacing w:before="100" w:beforeAutospacing="1" w:after="100" w:afterAutospacing="1"/>
        <w:rPr>
          <w:rFonts w:ascii="Calibri" w:hAnsi="Calibri" w:cs="Calibri"/>
          <w:sz w:val="32"/>
          <w:szCs w:val="32"/>
        </w:rPr>
      </w:pPr>
      <w:r w:rsidRPr="006D4D43">
        <w:rPr>
          <w:rFonts w:ascii="Calibri" w:hAnsi="Calibri" w:cs="Calibri"/>
          <w:b/>
          <w:bCs/>
          <w:sz w:val="32"/>
          <w:szCs w:val="32"/>
        </w:rPr>
        <w:t xml:space="preserve">22.03.2026 </w:t>
      </w:r>
      <w:proofErr w:type="spellStart"/>
      <w:r w:rsidRPr="006D4D43">
        <w:rPr>
          <w:rFonts w:ascii="Calibri" w:hAnsi="Calibri" w:cs="Calibri"/>
          <w:b/>
          <w:bCs/>
          <w:sz w:val="32"/>
          <w:szCs w:val="32"/>
        </w:rPr>
        <w:t>Воскресенье</w:t>
      </w:r>
      <w:proofErr w:type="spellEnd"/>
      <w:r w:rsidRPr="006D4D43">
        <w:rPr>
          <w:rFonts w:ascii="Calibri" w:hAnsi="Calibri" w:cs="Calibri"/>
          <w:b/>
          <w:bCs/>
          <w:sz w:val="32"/>
          <w:szCs w:val="32"/>
        </w:rPr>
        <w:t xml:space="preserve"> (3-й </w:t>
      </w:r>
      <w:proofErr w:type="spellStart"/>
      <w:r w:rsidRPr="006D4D43">
        <w:rPr>
          <w:rFonts w:ascii="Calibri" w:hAnsi="Calibri" w:cs="Calibri"/>
          <w:b/>
          <w:bCs/>
          <w:sz w:val="32"/>
          <w:szCs w:val="32"/>
        </w:rPr>
        <w:t>день</w:t>
      </w:r>
      <w:proofErr w:type="spellEnd"/>
      <w:r w:rsidRPr="006D4D43">
        <w:rPr>
          <w:rFonts w:ascii="Calibri" w:hAnsi="Calibri" w:cs="Calibri"/>
          <w:b/>
          <w:bCs/>
          <w:sz w:val="32"/>
          <w:szCs w:val="32"/>
        </w:rPr>
        <w:t>)</w:t>
      </w:r>
      <w:r w:rsidRPr="006D4D43">
        <w:rPr>
          <w:rFonts w:ascii="Calibri" w:hAnsi="Calibri" w:cs="Calibri"/>
          <w:sz w:val="32"/>
          <w:szCs w:val="32"/>
        </w:rPr>
        <w:br/>
        <w:t xml:space="preserve">15:30 </w:t>
      </w:r>
      <w:proofErr w:type="spellStart"/>
      <w:r w:rsidRPr="006D4D43">
        <w:rPr>
          <w:rFonts w:ascii="Calibri" w:hAnsi="Calibri" w:cs="Calibri"/>
          <w:sz w:val="32"/>
          <w:szCs w:val="32"/>
        </w:rPr>
        <w:t>Турнир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по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дартсу</w:t>
      </w:r>
      <w:proofErr w:type="spellEnd"/>
      <w:r w:rsidRPr="006D4D43">
        <w:rPr>
          <w:rFonts w:ascii="Calibri" w:hAnsi="Calibri" w:cs="Calibri"/>
          <w:sz w:val="32"/>
          <w:szCs w:val="32"/>
        </w:rPr>
        <w:br/>
        <w:t xml:space="preserve">20:45 </w:t>
      </w:r>
      <w:proofErr w:type="spellStart"/>
      <w:r w:rsidRPr="006D4D43">
        <w:rPr>
          <w:rFonts w:ascii="Calibri" w:hAnsi="Calibri" w:cs="Calibri"/>
          <w:sz w:val="32"/>
          <w:szCs w:val="32"/>
        </w:rPr>
        <w:t>Детское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шоу</w:t>
      </w:r>
      <w:proofErr w:type="spellEnd"/>
      <w:r w:rsidRPr="006D4D43">
        <w:rPr>
          <w:rFonts w:ascii="Calibri" w:hAnsi="Calibri" w:cs="Calibri"/>
          <w:sz w:val="32"/>
          <w:szCs w:val="32"/>
        </w:rPr>
        <w:br/>
        <w:t xml:space="preserve">21:30 – 22:15 </w:t>
      </w:r>
      <w:proofErr w:type="spellStart"/>
      <w:r w:rsidRPr="006D4D43">
        <w:rPr>
          <w:rFonts w:ascii="Calibri" w:hAnsi="Calibri" w:cs="Calibri"/>
          <w:sz w:val="32"/>
          <w:szCs w:val="32"/>
        </w:rPr>
        <w:t>Surreal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r w:rsidR="00872501" w:rsidRPr="006D4D43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384E50B2" wp14:editId="2F7A7F34">
            <wp:extent cx="207264" cy="207264"/>
            <wp:effectExtent l="0" t="0" r="0" b="0"/>
            <wp:docPr id="858065438" name="Grafik 1" descr="İşaretleyici düz dolguy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981249" name="Grafik 697981249" descr="İşaretleyici düz dolguyla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57" cy="21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D4D43">
        <w:rPr>
          <w:rFonts w:ascii="Calibri" w:hAnsi="Calibri" w:cs="Calibri"/>
          <w:sz w:val="32"/>
          <w:szCs w:val="32"/>
        </w:rPr>
        <w:t>зал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Maksim</w:t>
      </w:r>
      <w:r w:rsidRPr="006D4D43">
        <w:rPr>
          <w:rFonts w:ascii="Calibri" w:hAnsi="Calibri" w:cs="Calibri"/>
          <w:sz w:val="32"/>
          <w:szCs w:val="32"/>
        </w:rPr>
        <w:br/>
        <w:t xml:space="preserve">22:30 – 00:00 </w:t>
      </w:r>
      <w:proofErr w:type="spellStart"/>
      <w:r w:rsidRPr="006D4D43">
        <w:rPr>
          <w:rFonts w:ascii="Calibri" w:hAnsi="Calibri" w:cs="Calibri"/>
          <w:sz w:val="32"/>
          <w:szCs w:val="32"/>
        </w:rPr>
        <w:t>Живая</w:t>
      </w:r>
      <w:proofErr w:type="spellEnd"/>
      <w:r w:rsidRPr="006D4D43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6D4D43">
        <w:rPr>
          <w:rFonts w:ascii="Calibri" w:hAnsi="Calibri" w:cs="Calibri"/>
          <w:sz w:val="32"/>
          <w:szCs w:val="32"/>
        </w:rPr>
        <w:t>музыка</w:t>
      </w:r>
      <w:proofErr w:type="spellEnd"/>
    </w:p>
    <w:p w14:paraId="707530F4" w14:textId="77777777" w:rsidR="008D174E" w:rsidRPr="006D4D43" w:rsidRDefault="008D174E" w:rsidP="00461CD4">
      <w:pPr>
        <w:rPr>
          <w:rFonts w:ascii="Calibri" w:hAnsi="Calibri" w:cs="Calibri"/>
          <w:sz w:val="32"/>
          <w:szCs w:val="32"/>
        </w:rPr>
      </w:pPr>
    </w:p>
    <w:sectPr w:rsidR="008D174E" w:rsidRPr="006D4D43" w:rsidSect="00B76B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080" w:bottom="0" w:left="1267" w:header="706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470B" w14:textId="77777777" w:rsidR="003E7FB9" w:rsidRDefault="003E7FB9">
      <w:r>
        <w:separator/>
      </w:r>
    </w:p>
  </w:endnote>
  <w:endnote w:type="continuationSeparator" w:id="0">
    <w:p w14:paraId="11C3AF94" w14:textId="77777777" w:rsidR="003E7FB9" w:rsidRDefault="003E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FA62" w14:textId="77777777" w:rsidR="00E87EEA" w:rsidRDefault="00E87E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22B9" w14:textId="77777777" w:rsidR="00E87EEA" w:rsidRDefault="00E87E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FC08" w14:textId="77777777" w:rsidR="00B558FF" w:rsidRDefault="00C34765" w:rsidP="00CC6AA4">
    <w:pPr>
      <w:pStyle w:val="AltBilgi"/>
      <w:rPr>
        <w:rFonts w:ascii="Arial" w:hAnsi="Arial" w:cs="Arial"/>
        <w:b/>
        <w:sz w:val="24"/>
        <w:szCs w:val="24"/>
      </w:rPr>
    </w:pPr>
    <w:r w:rsidRPr="00E05D43">
      <w:rPr>
        <w:rFonts w:ascii="Arial" w:hAnsi="Arial" w:cs="Arial"/>
        <w:b/>
        <w:sz w:val="24"/>
        <w:szCs w:val="24"/>
      </w:rPr>
      <w:t>–</w:t>
    </w:r>
  </w:p>
  <w:p w14:paraId="4C219DEA" w14:textId="77777777" w:rsidR="00E87EEA" w:rsidRDefault="00B76B2E" w:rsidP="00B76B2E">
    <w:pPr>
      <w:pStyle w:val="AltBilgi"/>
    </w:pPr>
    <w:bookmarkStart w:id="2" w:name="DocumentMarkings1FooterFirstPage"/>
    <w:proofErr w:type="spellStart"/>
    <w:r w:rsidRPr="00B76B2E">
      <w:rPr>
        <w:rFonts w:ascii="Verdana" w:hAnsi="Verdana"/>
        <w:color w:val="666666"/>
      </w:rPr>
      <w:t>Classification</w:t>
    </w:r>
    <w:proofErr w:type="spellEnd"/>
    <w:r w:rsidRPr="00B76B2E">
      <w:rPr>
        <w:rFonts w:ascii="Verdana" w:hAnsi="Verdana"/>
        <w:color w:val="666666"/>
      </w:rPr>
      <w:t>: </w:t>
    </w:r>
    <w:r w:rsidRPr="00B76B2E">
      <w:rPr>
        <w:rFonts w:ascii="Verdana" w:hAnsi="Verdana"/>
        <w:b/>
        <w:color w:val="33CC00"/>
      </w:rPr>
      <w:t>Genel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F6FC" w14:textId="77777777" w:rsidR="003E7FB9" w:rsidRDefault="003E7FB9">
      <w:r>
        <w:separator/>
      </w:r>
    </w:p>
  </w:footnote>
  <w:footnote w:type="continuationSeparator" w:id="0">
    <w:p w14:paraId="11782459" w14:textId="77777777" w:rsidR="003E7FB9" w:rsidRDefault="003E7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FB36" w14:textId="77777777" w:rsidR="00E87EEA" w:rsidRDefault="00E87E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C02E" w14:textId="77777777" w:rsidR="003B6DF0" w:rsidRDefault="003B6DF0" w:rsidP="0051567C">
    <w:pPr>
      <w:pStyle w:val="stBilgi"/>
      <w:jc w:val="center"/>
      <w:rPr>
        <w:color w:val="1F497D"/>
      </w:rPr>
    </w:pPr>
  </w:p>
  <w:p w14:paraId="44838DC3" w14:textId="77777777" w:rsidR="003B6DF0" w:rsidRPr="0051567C" w:rsidRDefault="003B6DF0" w:rsidP="0051567C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535E" w14:textId="77777777" w:rsidR="00B558FF" w:rsidRDefault="00B558FF" w:rsidP="00B558FF">
    <w:pPr>
      <w:pStyle w:val="stBilgi"/>
      <w:jc w:val="center"/>
      <w:rPr>
        <w:color w:val="1F497D"/>
      </w:rPr>
    </w:pPr>
  </w:p>
  <w:p w14:paraId="6DB5315C" w14:textId="77777777" w:rsidR="00B558FF" w:rsidRPr="0051567C" w:rsidRDefault="00B558FF" w:rsidP="00B558FF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D1D"/>
    <w:multiLevelType w:val="hybridMultilevel"/>
    <w:tmpl w:val="DF5EB2E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990084"/>
    <w:multiLevelType w:val="hybridMultilevel"/>
    <w:tmpl w:val="80468F3E"/>
    <w:lvl w:ilvl="0" w:tplc="339C2F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6BC75D8"/>
    <w:multiLevelType w:val="hybridMultilevel"/>
    <w:tmpl w:val="D27ED30A"/>
    <w:lvl w:ilvl="0" w:tplc="1B7E2AC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0A4CFA"/>
    <w:multiLevelType w:val="hybridMultilevel"/>
    <w:tmpl w:val="C87A8F66"/>
    <w:lvl w:ilvl="0" w:tplc="190EAB84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604C71"/>
    <w:multiLevelType w:val="hybridMultilevel"/>
    <w:tmpl w:val="82662AE6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5A7E04"/>
    <w:multiLevelType w:val="hybridMultilevel"/>
    <w:tmpl w:val="7C4848FE"/>
    <w:lvl w:ilvl="0" w:tplc="339C2F1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7E6BF3"/>
    <w:multiLevelType w:val="hybridMultilevel"/>
    <w:tmpl w:val="5B16EDD8"/>
    <w:lvl w:ilvl="0" w:tplc="2EF85460">
      <w:start w:val="1"/>
      <w:numFmt w:val="bullet"/>
      <w:lvlText w:val=""/>
      <w:lvlJc w:val="left"/>
      <w:pPr>
        <w:tabs>
          <w:tab w:val="num" w:pos="720"/>
        </w:tabs>
        <w:ind w:left="624" w:hanging="624"/>
      </w:pPr>
      <w:rPr>
        <w:rFonts w:ascii="Wingdings" w:hAnsi="Wingdings" w:cs="Wingdings" w:hint="default"/>
      </w:rPr>
    </w:lvl>
    <w:lvl w:ilvl="1" w:tplc="F50EE35A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C72510"/>
    <w:multiLevelType w:val="hybridMultilevel"/>
    <w:tmpl w:val="6F16FF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3276DFA"/>
    <w:multiLevelType w:val="hybridMultilevel"/>
    <w:tmpl w:val="A80A19AE"/>
    <w:lvl w:ilvl="0" w:tplc="CD0842D4">
      <w:start w:val="1"/>
      <w:numFmt w:val="bullet"/>
      <w:lvlText w:val=""/>
      <w:lvlJc w:val="left"/>
      <w:pPr>
        <w:tabs>
          <w:tab w:val="num" w:pos="1800"/>
        </w:tabs>
        <w:ind w:left="1800" w:hanging="576"/>
      </w:pPr>
      <w:rPr>
        <w:rFonts w:ascii="Symbol" w:hAnsi="Symbol" w:cs="Symbol" w:hint="default"/>
        <w:color w:val="auto"/>
        <w:sz w:val="24"/>
        <w:szCs w:val="24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2A28A1"/>
    <w:multiLevelType w:val="hybridMultilevel"/>
    <w:tmpl w:val="3390652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 w16cid:durableId="1077675640">
    <w:abstractNumId w:val="0"/>
  </w:num>
  <w:num w:numId="2" w16cid:durableId="1240335134">
    <w:abstractNumId w:val="6"/>
  </w:num>
  <w:num w:numId="3" w16cid:durableId="1091125483">
    <w:abstractNumId w:val="9"/>
  </w:num>
  <w:num w:numId="4" w16cid:durableId="1079789143">
    <w:abstractNumId w:val="4"/>
  </w:num>
  <w:num w:numId="5" w16cid:durableId="1042898667">
    <w:abstractNumId w:val="3"/>
  </w:num>
  <w:num w:numId="6" w16cid:durableId="889265712">
    <w:abstractNumId w:val="8"/>
  </w:num>
  <w:num w:numId="7" w16cid:durableId="1588273500">
    <w:abstractNumId w:val="2"/>
  </w:num>
  <w:num w:numId="8" w16cid:durableId="2097285162">
    <w:abstractNumId w:val="1"/>
  </w:num>
  <w:num w:numId="9" w16cid:durableId="1526097188">
    <w:abstractNumId w:val="5"/>
  </w:num>
  <w:num w:numId="10" w16cid:durableId="1449738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6F"/>
    <w:rsid w:val="00000D0E"/>
    <w:rsid w:val="00002EE4"/>
    <w:rsid w:val="00002F48"/>
    <w:rsid w:val="00004BAA"/>
    <w:rsid w:val="00011B6E"/>
    <w:rsid w:val="000126D9"/>
    <w:rsid w:val="0001282D"/>
    <w:rsid w:val="00012E61"/>
    <w:rsid w:val="00013A35"/>
    <w:rsid w:val="0001601A"/>
    <w:rsid w:val="00017F95"/>
    <w:rsid w:val="00022426"/>
    <w:rsid w:val="0002394A"/>
    <w:rsid w:val="00026B16"/>
    <w:rsid w:val="0003069A"/>
    <w:rsid w:val="0003142B"/>
    <w:rsid w:val="0003346A"/>
    <w:rsid w:val="00034566"/>
    <w:rsid w:val="0004167B"/>
    <w:rsid w:val="00044C88"/>
    <w:rsid w:val="00046FCE"/>
    <w:rsid w:val="00050C03"/>
    <w:rsid w:val="00050FBA"/>
    <w:rsid w:val="00053950"/>
    <w:rsid w:val="00053DC0"/>
    <w:rsid w:val="00060C4B"/>
    <w:rsid w:val="000612E6"/>
    <w:rsid w:val="000639B5"/>
    <w:rsid w:val="00065DF0"/>
    <w:rsid w:val="000660CF"/>
    <w:rsid w:val="00066923"/>
    <w:rsid w:val="0006788D"/>
    <w:rsid w:val="0007056A"/>
    <w:rsid w:val="000721BA"/>
    <w:rsid w:val="00073FFF"/>
    <w:rsid w:val="00077D5F"/>
    <w:rsid w:val="0008193A"/>
    <w:rsid w:val="00083BB3"/>
    <w:rsid w:val="00084C91"/>
    <w:rsid w:val="00086672"/>
    <w:rsid w:val="00090CF7"/>
    <w:rsid w:val="000910BE"/>
    <w:rsid w:val="00093EC5"/>
    <w:rsid w:val="0009445F"/>
    <w:rsid w:val="00095ED3"/>
    <w:rsid w:val="000A4A16"/>
    <w:rsid w:val="000A6404"/>
    <w:rsid w:val="000A7164"/>
    <w:rsid w:val="000B1247"/>
    <w:rsid w:val="000B20CF"/>
    <w:rsid w:val="000B29EC"/>
    <w:rsid w:val="000B6C96"/>
    <w:rsid w:val="000C176A"/>
    <w:rsid w:val="000C27AD"/>
    <w:rsid w:val="000C4535"/>
    <w:rsid w:val="000C5091"/>
    <w:rsid w:val="000E05FD"/>
    <w:rsid w:val="000E3530"/>
    <w:rsid w:val="000E424A"/>
    <w:rsid w:val="000E52F6"/>
    <w:rsid w:val="000E6D69"/>
    <w:rsid w:val="000F12FE"/>
    <w:rsid w:val="000F5C33"/>
    <w:rsid w:val="000F613C"/>
    <w:rsid w:val="000F7564"/>
    <w:rsid w:val="00107B60"/>
    <w:rsid w:val="001207DB"/>
    <w:rsid w:val="0012595F"/>
    <w:rsid w:val="00127130"/>
    <w:rsid w:val="00133749"/>
    <w:rsid w:val="00133A36"/>
    <w:rsid w:val="001367DE"/>
    <w:rsid w:val="00136E4C"/>
    <w:rsid w:val="0013747B"/>
    <w:rsid w:val="00140915"/>
    <w:rsid w:val="00142152"/>
    <w:rsid w:val="00142CD9"/>
    <w:rsid w:val="00145CA6"/>
    <w:rsid w:val="0014638E"/>
    <w:rsid w:val="00150590"/>
    <w:rsid w:val="00151EF6"/>
    <w:rsid w:val="0015502F"/>
    <w:rsid w:val="00160039"/>
    <w:rsid w:val="001605FF"/>
    <w:rsid w:val="00160E69"/>
    <w:rsid w:val="00161BEB"/>
    <w:rsid w:val="00161E7A"/>
    <w:rsid w:val="00164AE0"/>
    <w:rsid w:val="00165A53"/>
    <w:rsid w:val="00167436"/>
    <w:rsid w:val="00167F77"/>
    <w:rsid w:val="0017334D"/>
    <w:rsid w:val="001738C9"/>
    <w:rsid w:val="001840A3"/>
    <w:rsid w:val="00187CC3"/>
    <w:rsid w:val="001934E4"/>
    <w:rsid w:val="00195097"/>
    <w:rsid w:val="001A26E1"/>
    <w:rsid w:val="001A2AC7"/>
    <w:rsid w:val="001A4B65"/>
    <w:rsid w:val="001A4CD0"/>
    <w:rsid w:val="001B1A66"/>
    <w:rsid w:val="001B3B5D"/>
    <w:rsid w:val="001B4899"/>
    <w:rsid w:val="001B62EC"/>
    <w:rsid w:val="001B6951"/>
    <w:rsid w:val="001C4CD8"/>
    <w:rsid w:val="001C53DD"/>
    <w:rsid w:val="001D2886"/>
    <w:rsid w:val="001E05EE"/>
    <w:rsid w:val="001E107E"/>
    <w:rsid w:val="001E154E"/>
    <w:rsid w:val="001E1F28"/>
    <w:rsid w:val="001E3193"/>
    <w:rsid w:val="001E4308"/>
    <w:rsid w:val="001E63FB"/>
    <w:rsid w:val="001E7966"/>
    <w:rsid w:val="001F6825"/>
    <w:rsid w:val="001F750B"/>
    <w:rsid w:val="001F76A1"/>
    <w:rsid w:val="00200030"/>
    <w:rsid w:val="00201EB6"/>
    <w:rsid w:val="00207752"/>
    <w:rsid w:val="00213909"/>
    <w:rsid w:val="00213C83"/>
    <w:rsid w:val="00214C99"/>
    <w:rsid w:val="002170D0"/>
    <w:rsid w:val="002204E5"/>
    <w:rsid w:val="0022353B"/>
    <w:rsid w:val="00224842"/>
    <w:rsid w:val="00225443"/>
    <w:rsid w:val="00225A32"/>
    <w:rsid w:val="002305BC"/>
    <w:rsid w:val="00231BE1"/>
    <w:rsid w:val="00232ACD"/>
    <w:rsid w:val="0023613D"/>
    <w:rsid w:val="00237455"/>
    <w:rsid w:val="00237D3F"/>
    <w:rsid w:val="00240124"/>
    <w:rsid w:val="00245FA1"/>
    <w:rsid w:val="002467A2"/>
    <w:rsid w:val="00252EBF"/>
    <w:rsid w:val="0025443B"/>
    <w:rsid w:val="00255ED0"/>
    <w:rsid w:val="00255F60"/>
    <w:rsid w:val="00256A6A"/>
    <w:rsid w:val="00256B72"/>
    <w:rsid w:val="00256E3B"/>
    <w:rsid w:val="00257A86"/>
    <w:rsid w:val="00257AB1"/>
    <w:rsid w:val="002607B2"/>
    <w:rsid w:val="00261A3C"/>
    <w:rsid w:val="00267F59"/>
    <w:rsid w:val="00271BC9"/>
    <w:rsid w:val="0027243F"/>
    <w:rsid w:val="00272465"/>
    <w:rsid w:val="002742E6"/>
    <w:rsid w:val="002747DF"/>
    <w:rsid w:val="00275476"/>
    <w:rsid w:val="00276E0C"/>
    <w:rsid w:val="00277C0A"/>
    <w:rsid w:val="00280086"/>
    <w:rsid w:val="00280501"/>
    <w:rsid w:val="00281707"/>
    <w:rsid w:val="00282C50"/>
    <w:rsid w:val="00283190"/>
    <w:rsid w:val="00284A94"/>
    <w:rsid w:val="0029021E"/>
    <w:rsid w:val="00292451"/>
    <w:rsid w:val="00293E04"/>
    <w:rsid w:val="002952C9"/>
    <w:rsid w:val="00296F92"/>
    <w:rsid w:val="002A0B46"/>
    <w:rsid w:val="002A101C"/>
    <w:rsid w:val="002A11A0"/>
    <w:rsid w:val="002B35D9"/>
    <w:rsid w:val="002B4964"/>
    <w:rsid w:val="002B63E9"/>
    <w:rsid w:val="002B6838"/>
    <w:rsid w:val="002C2CF2"/>
    <w:rsid w:val="002C7484"/>
    <w:rsid w:val="002D20B9"/>
    <w:rsid w:val="002D27AE"/>
    <w:rsid w:val="002D2F43"/>
    <w:rsid w:val="002D4967"/>
    <w:rsid w:val="002D52D0"/>
    <w:rsid w:val="002D66F7"/>
    <w:rsid w:val="002E03D2"/>
    <w:rsid w:val="002E63E0"/>
    <w:rsid w:val="002E7900"/>
    <w:rsid w:val="002F4406"/>
    <w:rsid w:val="002F5C3C"/>
    <w:rsid w:val="002F693A"/>
    <w:rsid w:val="002F71EB"/>
    <w:rsid w:val="00301EE3"/>
    <w:rsid w:val="003030DA"/>
    <w:rsid w:val="003041D8"/>
    <w:rsid w:val="00304BB3"/>
    <w:rsid w:val="00305E9E"/>
    <w:rsid w:val="003141F7"/>
    <w:rsid w:val="0031658E"/>
    <w:rsid w:val="0032010E"/>
    <w:rsid w:val="00321DC0"/>
    <w:rsid w:val="003266C7"/>
    <w:rsid w:val="00332F95"/>
    <w:rsid w:val="00334239"/>
    <w:rsid w:val="003426EC"/>
    <w:rsid w:val="00345B6F"/>
    <w:rsid w:val="003479E2"/>
    <w:rsid w:val="00351AD5"/>
    <w:rsid w:val="00355194"/>
    <w:rsid w:val="00357713"/>
    <w:rsid w:val="003611BB"/>
    <w:rsid w:val="0036150E"/>
    <w:rsid w:val="00361B50"/>
    <w:rsid w:val="003813A6"/>
    <w:rsid w:val="00382160"/>
    <w:rsid w:val="00382E7C"/>
    <w:rsid w:val="00385839"/>
    <w:rsid w:val="00386FDD"/>
    <w:rsid w:val="0039172A"/>
    <w:rsid w:val="00396B54"/>
    <w:rsid w:val="003977D0"/>
    <w:rsid w:val="00397FA8"/>
    <w:rsid w:val="003A12E6"/>
    <w:rsid w:val="003B1F86"/>
    <w:rsid w:val="003B3BE2"/>
    <w:rsid w:val="003B4FEC"/>
    <w:rsid w:val="003B6DF0"/>
    <w:rsid w:val="003C0B58"/>
    <w:rsid w:val="003C1CE8"/>
    <w:rsid w:val="003C1F05"/>
    <w:rsid w:val="003C3823"/>
    <w:rsid w:val="003C456D"/>
    <w:rsid w:val="003C5191"/>
    <w:rsid w:val="003D0812"/>
    <w:rsid w:val="003D1938"/>
    <w:rsid w:val="003D2820"/>
    <w:rsid w:val="003D2E81"/>
    <w:rsid w:val="003D418B"/>
    <w:rsid w:val="003D4C3E"/>
    <w:rsid w:val="003D75B7"/>
    <w:rsid w:val="003E13DA"/>
    <w:rsid w:val="003E1A36"/>
    <w:rsid w:val="003E7FB9"/>
    <w:rsid w:val="003F314D"/>
    <w:rsid w:val="003F400B"/>
    <w:rsid w:val="003F5EA4"/>
    <w:rsid w:val="004012C7"/>
    <w:rsid w:val="00412252"/>
    <w:rsid w:val="004123BE"/>
    <w:rsid w:val="004140C3"/>
    <w:rsid w:val="00415886"/>
    <w:rsid w:val="00416A5F"/>
    <w:rsid w:val="0041701A"/>
    <w:rsid w:val="004174C2"/>
    <w:rsid w:val="004224FF"/>
    <w:rsid w:val="0042319A"/>
    <w:rsid w:val="004231AF"/>
    <w:rsid w:val="0042425F"/>
    <w:rsid w:val="004258BA"/>
    <w:rsid w:val="00426C38"/>
    <w:rsid w:val="004303FE"/>
    <w:rsid w:val="00433A6E"/>
    <w:rsid w:val="004357C2"/>
    <w:rsid w:val="00435A42"/>
    <w:rsid w:val="00441F25"/>
    <w:rsid w:val="0044323E"/>
    <w:rsid w:val="004444C5"/>
    <w:rsid w:val="00451B01"/>
    <w:rsid w:val="00453335"/>
    <w:rsid w:val="00453DC8"/>
    <w:rsid w:val="00460A9D"/>
    <w:rsid w:val="00460EB0"/>
    <w:rsid w:val="00461CD4"/>
    <w:rsid w:val="0046359D"/>
    <w:rsid w:val="004637C5"/>
    <w:rsid w:val="0046468B"/>
    <w:rsid w:val="00465AFF"/>
    <w:rsid w:val="00465FDA"/>
    <w:rsid w:val="00472480"/>
    <w:rsid w:val="004726FA"/>
    <w:rsid w:val="00472962"/>
    <w:rsid w:val="00472B31"/>
    <w:rsid w:val="0048028D"/>
    <w:rsid w:val="00481884"/>
    <w:rsid w:val="0048515C"/>
    <w:rsid w:val="00485726"/>
    <w:rsid w:val="0048784C"/>
    <w:rsid w:val="00492C22"/>
    <w:rsid w:val="00493B4A"/>
    <w:rsid w:val="00494E03"/>
    <w:rsid w:val="0049629E"/>
    <w:rsid w:val="00496A8B"/>
    <w:rsid w:val="00497FF5"/>
    <w:rsid w:val="004A0B63"/>
    <w:rsid w:val="004A15F8"/>
    <w:rsid w:val="004A2768"/>
    <w:rsid w:val="004A6BB7"/>
    <w:rsid w:val="004A70C4"/>
    <w:rsid w:val="004B6D13"/>
    <w:rsid w:val="004B7678"/>
    <w:rsid w:val="004C384D"/>
    <w:rsid w:val="004C69C9"/>
    <w:rsid w:val="004D16AF"/>
    <w:rsid w:val="004D2694"/>
    <w:rsid w:val="004D280E"/>
    <w:rsid w:val="004D3C73"/>
    <w:rsid w:val="004D54AD"/>
    <w:rsid w:val="004D6E63"/>
    <w:rsid w:val="004D7EBB"/>
    <w:rsid w:val="004E04B6"/>
    <w:rsid w:val="004E2CE7"/>
    <w:rsid w:val="004E56BB"/>
    <w:rsid w:val="004E5F62"/>
    <w:rsid w:val="004F2F7E"/>
    <w:rsid w:val="004F41B3"/>
    <w:rsid w:val="004F57E0"/>
    <w:rsid w:val="004F69BC"/>
    <w:rsid w:val="004F6D6E"/>
    <w:rsid w:val="004F7902"/>
    <w:rsid w:val="00500FCC"/>
    <w:rsid w:val="00503E80"/>
    <w:rsid w:val="00510DE8"/>
    <w:rsid w:val="00511693"/>
    <w:rsid w:val="00513320"/>
    <w:rsid w:val="0051371D"/>
    <w:rsid w:val="00514395"/>
    <w:rsid w:val="0051567C"/>
    <w:rsid w:val="0051615F"/>
    <w:rsid w:val="0051680B"/>
    <w:rsid w:val="00516B7E"/>
    <w:rsid w:val="00517415"/>
    <w:rsid w:val="00521388"/>
    <w:rsid w:val="00523E93"/>
    <w:rsid w:val="00527751"/>
    <w:rsid w:val="005278C8"/>
    <w:rsid w:val="00530213"/>
    <w:rsid w:val="00532F65"/>
    <w:rsid w:val="00533EE1"/>
    <w:rsid w:val="00540472"/>
    <w:rsid w:val="00545A6F"/>
    <w:rsid w:val="0054728E"/>
    <w:rsid w:val="00553DB7"/>
    <w:rsid w:val="0055499E"/>
    <w:rsid w:val="005553F6"/>
    <w:rsid w:val="00556A6C"/>
    <w:rsid w:val="00560672"/>
    <w:rsid w:val="00567797"/>
    <w:rsid w:val="00567996"/>
    <w:rsid w:val="00572493"/>
    <w:rsid w:val="00576B60"/>
    <w:rsid w:val="00585E53"/>
    <w:rsid w:val="00590C9B"/>
    <w:rsid w:val="00591120"/>
    <w:rsid w:val="00592FAD"/>
    <w:rsid w:val="00594491"/>
    <w:rsid w:val="00594E7E"/>
    <w:rsid w:val="0059543D"/>
    <w:rsid w:val="00597F82"/>
    <w:rsid w:val="005A06AA"/>
    <w:rsid w:val="005A0FC3"/>
    <w:rsid w:val="005A0FD7"/>
    <w:rsid w:val="005A174B"/>
    <w:rsid w:val="005A1895"/>
    <w:rsid w:val="005A654F"/>
    <w:rsid w:val="005B19BE"/>
    <w:rsid w:val="005B4F71"/>
    <w:rsid w:val="005B509E"/>
    <w:rsid w:val="005B5A85"/>
    <w:rsid w:val="005B7F9C"/>
    <w:rsid w:val="005C4ADA"/>
    <w:rsid w:val="005C615B"/>
    <w:rsid w:val="005C6726"/>
    <w:rsid w:val="005C7FAF"/>
    <w:rsid w:val="005D117E"/>
    <w:rsid w:val="005D5D44"/>
    <w:rsid w:val="005D6898"/>
    <w:rsid w:val="005D7603"/>
    <w:rsid w:val="005E1D4A"/>
    <w:rsid w:val="005E3019"/>
    <w:rsid w:val="005E3898"/>
    <w:rsid w:val="005E3911"/>
    <w:rsid w:val="005E4E7B"/>
    <w:rsid w:val="005F09EB"/>
    <w:rsid w:val="005F1E6C"/>
    <w:rsid w:val="005F2813"/>
    <w:rsid w:val="005F7ADF"/>
    <w:rsid w:val="00600544"/>
    <w:rsid w:val="00600553"/>
    <w:rsid w:val="00601C03"/>
    <w:rsid w:val="0060390D"/>
    <w:rsid w:val="00605976"/>
    <w:rsid w:val="00605ABE"/>
    <w:rsid w:val="00606300"/>
    <w:rsid w:val="00610AE9"/>
    <w:rsid w:val="006110C8"/>
    <w:rsid w:val="00611F5A"/>
    <w:rsid w:val="00612D47"/>
    <w:rsid w:val="00613531"/>
    <w:rsid w:val="00615479"/>
    <w:rsid w:val="006203BE"/>
    <w:rsid w:val="00621642"/>
    <w:rsid w:val="00622E89"/>
    <w:rsid w:val="0063321C"/>
    <w:rsid w:val="0063487E"/>
    <w:rsid w:val="006375CF"/>
    <w:rsid w:val="006415DF"/>
    <w:rsid w:val="00642BF1"/>
    <w:rsid w:val="006443BF"/>
    <w:rsid w:val="0065106B"/>
    <w:rsid w:val="00651BF5"/>
    <w:rsid w:val="00652CA1"/>
    <w:rsid w:val="00654D7B"/>
    <w:rsid w:val="006576A7"/>
    <w:rsid w:val="00660BC4"/>
    <w:rsid w:val="00667A8E"/>
    <w:rsid w:val="00670C8F"/>
    <w:rsid w:val="00671AEF"/>
    <w:rsid w:val="00680E4B"/>
    <w:rsid w:val="00682822"/>
    <w:rsid w:val="00683AE7"/>
    <w:rsid w:val="00683E4C"/>
    <w:rsid w:val="0068527F"/>
    <w:rsid w:val="006869B3"/>
    <w:rsid w:val="0068748F"/>
    <w:rsid w:val="00692536"/>
    <w:rsid w:val="006927DD"/>
    <w:rsid w:val="00692E83"/>
    <w:rsid w:val="006954CD"/>
    <w:rsid w:val="00695C16"/>
    <w:rsid w:val="00696029"/>
    <w:rsid w:val="00697B7B"/>
    <w:rsid w:val="00697CAC"/>
    <w:rsid w:val="006A126F"/>
    <w:rsid w:val="006A42BE"/>
    <w:rsid w:val="006A4D67"/>
    <w:rsid w:val="006A4EE8"/>
    <w:rsid w:val="006B0FE8"/>
    <w:rsid w:val="006B2DF6"/>
    <w:rsid w:val="006B312E"/>
    <w:rsid w:val="006C5814"/>
    <w:rsid w:val="006D4D43"/>
    <w:rsid w:val="006D610B"/>
    <w:rsid w:val="006D7AF1"/>
    <w:rsid w:val="006E4F9E"/>
    <w:rsid w:val="007000D6"/>
    <w:rsid w:val="00702625"/>
    <w:rsid w:val="00705E50"/>
    <w:rsid w:val="0071326D"/>
    <w:rsid w:val="007217DE"/>
    <w:rsid w:val="00721A25"/>
    <w:rsid w:val="00723F3F"/>
    <w:rsid w:val="00725488"/>
    <w:rsid w:val="00725D5C"/>
    <w:rsid w:val="00726D31"/>
    <w:rsid w:val="00736CB1"/>
    <w:rsid w:val="007449CD"/>
    <w:rsid w:val="00745736"/>
    <w:rsid w:val="00745956"/>
    <w:rsid w:val="00751BB2"/>
    <w:rsid w:val="007536F8"/>
    <w:rsid w:val="0075544E"/>
    <w:rsid w:val="00760819"/>
    <w:rsid w:val="0076267E"/>
    <w:rsid w:val="007651DB"/>
    <w:rsid w:val="007666C9"/>
    <w:rsid w:val="0077008E"/>
    <w:rsid w:val="00770202"/>
    <w:rsid w:val="00777A7E"/>
    <w:rsid w:val="00783182"/>
    <w:rsid w:val="007861F2"/>
    <w:rsid w:val="00786D9A"/>
    <w:rsid w:val="00786F2F"/>
    <w:rsid w:val="00791AB1"/>
    <w:rsid w:val="0079323D"/>
    <w:rsid w:val="00794C74"/>
    <w:rsid w:val="00797166"/>
    <w:rsid w:val="007A0C35"/>
    <w:rsid w:val="007A1220"/>
    <w:rsid w:val="007A1225"/>
    <w:rsid w:val="007A2266"/>
    <w:rsid w:val="007B02D5"/>
    <w:rsid w:val="007B4B82"/>
    <w:rsid w:val="007C00B1"/>
    <w:rsid w:val="007C1AA6"/>
    <w:rsid w:val="007C4246"/>
    <w:rsid w:val="007C76DB"/>
    <w:rsid w:val="007C7B43"/>
    <w:rsid w:val="007D2F68"/>
    <w:rsid w:val="007D4D01"/>
    <w:rsid w:val="007E2DB0"/>
    <w:rsid w:val="007E3A60"/>
    <w:rsid w:val="007F127D"/>
    <w:rsid w:val="007F4F6C"/>
    <w:rsid w:val="00806027"/>
    <w:rsid w:val="0080732E"/>
    <w:rsid w:val="008114F2"/>
    <w:rsid w:val="00815E75"/>
    <w:rsid w:val="00816544"/>
    <w:rsid w:val="00816EBC"/>
    <w:rsid w:val="00822005"/>
    <w:rsid w:val="00824ACC"/>
    <w:rsid w:val="00824BB2"/>
    <w:rsid w:val="00824D62"/>
    <w:rsid w:val="00825622"/>
    <w:rsid w:val="00831543"/>
    <w:rsid w:val="00836DFE"/>
    <w:rsid w:val="0084350E"/>
    <w:rsid w:val="0084639B"/>
    <w:rsid w:val="00846548"/>
    <w:rsid w:val="0085341E"/>
    <w:rsid w:val="00853E53"/>
    <w:rsid w:val="00854453"/>
    <w:rsid w:val="00854DEB"/>
    <w:rsid w:val="00855C52"/>
    <w:rsid w:val="008568D0"/>
    <w:rsid w:val="0086142C"/>
    <w:rsid w:val="00861CE8"/>
    <w:rsid w:val="00864838"/>
    <w:rsid w:val="00864CE7"/>
    <w:rsid w:val="00866B42"/>
    <w:rsid w:val="00867EDF"/>
    <w:rsid w:val="00870334"/>
    <w:rsid w:val="00872501"/>
    <w:rsid w:val="008726C4"/>
    <w:rsid w:val="00874A8B"/>
    <w:rsid w:val="00876198"/>
    <w:rsid w:val="00876B7B"/>
    <w:rsid w:val="00883BED"/>
    <w:rsid w:val="00884093"/>
    <w:rsid w:val="00885B66"/>
    <w:rsid w:val="00885F73"/>
    <w:rsid w:val="008862D5"/>
    <w:rsid w:val="008917CE"/>
    <w:rsid w:val="00892A58"/>
    <w:rsid w:val="008955AB"/>
    <w:rsid w:val="0089597A"/>
    <w:rsid w:val="00895F65"/>
    <w:rsid w:val="008A06E1"/>
    <w:rsid w:val="008A24EC"/>
    <w:rsid w:val="008B2788"/>
    <w:rsid w:val="008B5E7B"/>
    <w:rsid w:val="008B643C"/>
    <w:rsid w:val="008C36F0"/>
    <w:rsid w:val="008C52A6"/>
    <w:rsid w:val="008C6E2B"/>
    <w:rsid w:val="008D174E"/>
    <w:rsid w:val="008D2F08"/>
    <w:rsid w:val="008D453C"/>
    <w:rsid w:val="008D64DB"/>
    <w:rsid w:val="008E0571"/>
    <w:rsid w:val="008E3222"/>
    <w:rsid w:val="008E3C9B"/>
    <w:rsid w:val="008E5FB4"/>
    <w:rsid w:val="008E6254"/>
    <w:rsid w:val="008E78FA"/>
    <w:rsid w:val="008F3F7A"/>
    <w:rsid w:val="008F47CC"/>
    <w:rsid w:val="00901848"/>
    <w:rsid w:val="00902DB2"/>
    <w:rsid w:val="009046AE"/>
    <w:rsid w:val="009069C1"/>
    <w:rsid w:val="00911259"/>
    <w:rsid w:val="009129C1"/>
    <w:rsid w:val="0091426B"/>
    <w:rsid w:val="00914940"/>
    <w:rsid w:val="00915016"/>
    <w:rsid w:val="009179A5"/>
    <w:rsid w:val="00920BB8"/>
    <w:rsid w:val="00921053"/>
    <w:rsid w:val="009212E8"/>
    <w:rsid w:val="00921D2F"/>
    <w:rsid w:val="00922151"/>
    <w:rsid w:val="009239B2"/>
    <w:rsid w:val="00926630"/>
    <w:rsid w:val="009306F9"/>
    <w:rsid w:val="009431AA"/>
    <w:rsid w:val="00943B13"/>
    <w:rsid w:val="009503F5"/>
    <w:rsid w:val="009521AA"/>
    <w:rsid w:val="0095336A"/>
    <w:rsid w:val="00953884"/>
    <w:rsid w:val="00956F8B"/>
    <w:rsid w:val="0096504C"/>
    <w:rsid w:val="00965AAE"/>
    <w:rsid w:val="0097131C"/>
    <w:rsid w:val="00975772"/>
    <w:rsid w:val="0097608A"/>
    <w:rsid w:val="009761B9"/>
    <w:rsid w:val="00980FD5"/>
    <w:rsid w:val="009825EE"/>
    <w:rsid w:val="0099222F"/>
    <w:rsid w:val="00994990"/>
    <w:rsid w:val="009962CF"/>
    <w:rsid w:val="009967C1"/>
    <w:rsid w:val="00996F66"/>
    <w:rsid w:val="009A3AAB"/>
    <w:rsid w:val="009A4C5A"/>
    <w:rsid w:val="009A4D20"/>
    <w:rsid w:val="009A7D50"/>
    <w:rsid w:val="009B301C"/>
    <w:rsid w:val="009C1064"/>
    <w:rsid w:val="009C601E"/>
    <w:rsid w:val="009C6AE8"/>
    <w:rsid w:val="009D0254"/>
    <w:rsid w:val="009D5D39"/>
    <w:rsid w:val="009D7528"/>
    <w:rsid w:val="009E11E9"/>
    <w:rsid w:val="009E20C4"/>
    <w:rsid w:val="009E2254"/>
    <w:rsid w:val="009E26FE"/>
    <w:rsid w:val="009E46F9"/>
    <w:rsid w:val="009E5D9D"/>
    <w:rsid w:val="009E5F6B"/>
    <w:rsid w:val="009E6509"/>
    <w:rsid w:val="009E7316"/>
    <w:rsid w:val="009F6280"/>
    <w:rsid w:val="00A007EA"/>
    <w:rsid w:val="00A02014"/>
    <w:rsid w:val="00A0581E"/>
    <w:rsid w:val="00A05966"/>
    <w:rsid w:val="00A06F36"/>
    <w:rsid w:val="00A1019F"/>
    <w:rsid w:val="00A12E5C"/>
    <w:rsid w:val="00A159A7"/>
    <w:rsid w:val="00A162D5"/>
    <w:rsid w:val="00A2024D"/>
    <w:rsid w:val="00A21B80"/>
    <w:rsid w:val="00A23412"/>
    <w:rsid w:val="00A23C67"/>
    <w:rsid w:val="00A26548"/>
    <w:rsid w:val="00A27741"/>
    <w:rsid w:val="00A33D03"/>
    <w:rsid w:val="00A35C54"/>
    <w:rsid w:val="00A37437"/>
    <w:rsid w:val="00A404E3"/>
    <w:rsid w:val="00A418D9"/>
    <w:rsid w:val="00A4191B"/>
    <w:rsid w:val="00A4242A"/>
    <w:rsid w:val="00A42616"/>
    <w:rsid w:val="00A43AB5"/>
    <w:rsid w:val="00A460CB"/>
    <w:rsid w:val="00A47A7A"/>
    <w:rsid w:val="00A5088A"/>
    <w:rsid w:val="00A529F8"/>
    <w:rsid w:val="00A52F87"/>
    <w:rsid w:val="00A54460"/>
    <w:rsid w:val="00A544AF"/>
    <w:rsid w:val="00A61488"/>
    <w:rsid w:val="00A6350D"/>
    <w:rsid w:val="00A65E90"/>
    <w:rsid w:val="00A74D69"/>
    <w:rsid w:val="00A763A0"/>
    <w:rsid w:val="00A80B01"/>
    <w:rsid w:val="00A85D18"/>
    <w:rsid w:val="00A8780E"/>
    <w:rsid w:val="00A87F53"/>
    <w:rsid w:val="00A92D0E"/>
    <w:rsid w:val="00A9413F"/>
    <w:rsid w:val="00A942B4"/>
    <w:rsid w:val="00A97991"/>
    <w:rsid w:val="00AA075B"/>
    <w:rsid w:val="00AA4B5E"/>
    <w:rsid w:val="00AB1809"/>
    <w:rsid w:val="00AB29B3"/>
    <w:rsid w:val="00AB4B49"/>
    <w:rsid w:val="00AB55E4"/>
    <w:rsid w:val="00AB5F74"/>
    <w:rsid w:val="00AB7EEA"/>
    <w:rsid w:val="00AC089D"/>
    <w:rsid w:val="00AC5D2E"/>
    <w:rsid w:val="00AD049A"/>
    <w:rsid w:val="00AD0D7B"/>
    <w:rsid w:val="00AD1596"/>
    <w:rsid w:val="00AD2359"/>
    <w:rsid w:val="00AE3C42"/>
    <w:rsid w:val="00AE477C"/>
    <w:rsid w:val="00AE6C7C"/>
    <w:rsid w:val="00AE72C0"/>
    <w:rsid w:val="00AF1D2D"/>
    <w:rsid w:val="00AF1DA8"/>
    <w:rsid w:val="00AF3226"/>
    <w:rsid w:val="00AF41D1"/>
    <w:rsid w:val="00AF66CB"/>
    <w:rsid w:val="00AF772F"/>
    <w:rsid w:val="00AF78CD"/>
    <w:rsid w:val="00B00E2D"/>
    <w:rsid w:val="00B01AA5"/>
    <w:rsid w:val="00B046B5"/>
    <w:rsid w:val="00B05394"/>
    <w:rsid w:val="00B10267"/>
    <w:rsid w:val="00B1112E"/>
    <w:rsid w:val="00B126E0"/>
    <w:rsid w:val="00B12F27"/>
    <w:rsid w:val="00B13FE9"/>
    <w:rsid w:val="00B1439B"/>
    <w:rsid w:val="00B15476"/>
    <w:rsid w:val="00B161B7"/>
    <w:rsid w:val="00B23BF6"/>
    <w:rsid w:val="00B24D8A"/>
    <w:rsid w:val="00B24F4E"/>
    <w:rsid w:val="00B25410"/>
    <w:rsid w:val="00B25C58"/>
    <w:rsid w:val="00B27EE1"/>
    <w:rsid w:val="00B30A5E"/>
    <w:rsid w:val="00B31ED1"/>
    <w:rsid w:val="00B3340F"/>
    <w:rsid w:val="00B402C7"/>
    <w:rsid w:val="00B40E83"/>
    <w:rsid w:val="00B46869"/>
    <w:rsid w:val="00B477B9"/>
    <w:rsid w:val="00B523D9"/>
    <w:rsid w:val="00B527DA"/>
    <w:rsid w:val="00B558FF"/>
    <w:rsid w:val="00B55C50"/>
    <w:rsid w:val="00B56F67"/>
    <w:rsid w:val="00B6337C"/>
    <w:rsid w:val="00B633EC"/>
    <w:rsid w:val="00B63AE1"/>
    <w:rsid w:val="00B64003"/>
    <w:rsid w:val="00B64A0C"/>
    <w:rsid w:val="00B6638C"/>
    <w:rsid w:val="00B67356"/>
    <w:rsid w:val="00B73CC0"/>
    <w:rsid w:val="00B76B2E"/>
    <w:rsid w:val="00B76FAE"/>
    <w:rsid w:val="00B80174"/>
    <w:rsid w:val="00B83335"/>
    <w:rsid w:val="00B84A55"/>
    <w:rsid w:val="00B86881"/>
    <w:rsid w:val="00B917A9"/>
    <w:rsid w:val="00B934A3"/>
    <w:rsid w:val="00B936BE"/>
    <w:rsid w:val="00B95F52"/>
    <w:rsid w:val="00B963D0"/>
    <w:rsid w:val="00B96DF3"/>
    <w:rsid w:val="00BA0412"/>
    <w:rsid w:val="00BA2C7C"/>
    <w:rsid w:val="00BA39BE"/>
    <w:rsid w:val="00BA5807"/>
    <w:rsid w:val="00BB2D32"/>
    <w:rsid w:val="00BB58CD"/>
    <w:rsid w:val="00BB7851"/>
    <w:rsid w:val="00BB7F0D"/>
    <w:rsid w:val="00BC205C"/>
    <w:rsid w:val="00BC220C"/>
    <w:rsid w:val="00BC26C6"/>
    <w:rsid w:val="00BC42E4"/>
    <w:rsid w:val="00BC6067"/>
    <w:rsid w:val="00BC666A"/>
    <w:rsid w:val="00BD059E"/>
    <w:rsid w:val="00BD08C3"/>
    <w:rsid w:val="00BD21DE"/>
    <w:rsid w:val="00BD5C89"/>
    <w:rsid w:val="00BE0D07"/>
    <w:rsid w:val="00BE223D"/>
    <w:rsid w:val="00BE27C6"/>
    <w:rsid w:val="00BE35AA"/>
    <w:rsid w:val="00BF3985"/>
    <w:rsid w:val="00BF62D6"/>
    <w:rsid w:val="00BF7009"/>
    <w:rsid w:val="00C0008A"/>
    <w:rsid w:val="00C00674"/>
    <w:rsid w:val="00C012F4"/>
    <w:rsid w:val="00C02987"/>
    <w:rsid w:val="00C03F16"/>
    <w:rsid w:val="00C04B46"/>
    <w:rsid w:val="00C12C8A"/>
    <w:rsid w:val="00C152CB"/>
    <w:rsid w:val="00C15B97"/>
    <w:rsid w:val="00C230BB"/>
    <w:rsid w:val="00C23E0E"/>
    <w:rsid w:val="00C34653"/>
    <w:rsid w:val="00C34765"/>
    <w:rsid w:val="00C34FC0"/>
    <w:rsid w:val="00C35016"/>
    <w:rsid w:val="00C35407"/>
    <w:rsid w:val="00C35FA8"/>
    <w:rsid w:val="00C3785B"/>
    <w:rsid w:val="00C42F80"/>
    <w:rsid w:val="00C43756"/>
    <w:rsid w:val="00C44BD9"/>
    <w:rsid w:val="00C4687F"/>
    <w:rsid w:val="00C47C43"/>
    <w:rsid w:val="00C54759"/>
    <w:rsid w:val="00C54E74"/>
    <w:rsid w:val="00C56DBF"/>
    <w:rsid w:val="00C62615"/>
    <w:rsid w:val="00C70C8F"/>
    <w:rsid w:val="00C71165"/>
    <w:rsid w:val="00C729DA"/>
    <w:rsid w:val="00C73A03"/>
    <w:rsid w:val="00C74A4E"/>
    <w:rsid w:val="00C74AE7"/>
    <w:rsid w:val="00C75E26"/>
    <w:rsid w:val="00C80E2A"/>
    <w:rsid w:val="00C866CB"/>
    <w:rsid w:val="00CA0EDC"/>
    <w:rsid w:val="00CA49BC"/>
    <w:rsid w:val="00CA57DF"/>
    <w:rsid w:val="00CA5ACA"/>
    <w:rsid w:val="00CA6A4D"/>
    <w:rsid w:val="00CB0EFE"/>
    <w:rsid w:val="00CB23FA"/>
    <w:rsid w:val="00CB4030"/>
    <w:rsid w:val="00CB59F2"/>
    <w:rsid w:val="00CB749E"/>
    <w:rsid w:val="00CB7876"/>
    <w:rsid w:val="00CC3F8C"/>
    <w:rsid w:val="00CC5C37"/>
    <w:rsid w:val="00CC6AA4"/>
    <w:rsid w:val="00CD3570"/>
    <w:rsid w:val="00CE38DE"/>
    <w:rsid w:val="00CE6EC3"/>
    <w:rsid w:val="00CF6FF5"/>
    <w:rsid w:val="00D00155"/>
    <w:rsid w:val="00D12636"/>
    <w:rsid w:val="00D12AB5"/>
    <w:rsid w:val="00D1336F"/>
    <w:rsid w:val="00D16A37"/>
    <w:rsid w:val="00D25E1F"/>
    <w:rsid w:val="00D34ACA"/>
    <w:rsid w:val="00D400BB"/>
    <w:rsid w:val="00D41E3D"/>
    <w:rsid w:val="00D45125"/>
    <w:rsid w:val="00D45A68"/>
    <w:rsid w:val="00D46B3A"/>
    <w:rsid w:val="00D51B11"/>
    <w:rsid w:val="00D527BA"/>
    <w:rsid w:val="00D53C75"/>
    <w:rsid w:val="00D54569"/>
    <w:rsid w:val="00D56EB4"/>
    <w:rsid w:val="00D61E4C"/>
    <w:rsid w:val="00D658C0"/>
    <w:rsid w:val="00D66D3A"/>
    <w:rsid w:val="00D7190F"/>
    <w:rsid w:val="00D73431"/>
    <w:rsid w:val="00D73794"/>
    <w:rsid w:val="00D737F7"/>
    <w:rsid w:val="00D73D3C"/>
    <w:rsid w:val="00D74E21"/>
    <w:rsid w:val="00D76195"/>
    <w:rsid w:val="00D772B6"/>
    <w:rsid w:val="00D7783C"/>
    <w:rsid w:val="00D77DF3"/>
    <w:rsid w:val="00D80C87"/>
    <w:rsid w:val="00D80DAB"/>
    <w:rsid w:val="00D827FF"/>
    <w:rsid w:val="00D8499E"/>
    <w:rsid w:val="00D85563"/>
    <w:rsid w:val="00D85D2D"/>
    <w:rsid w:val="00D905AB"/>
    <w:rsid w:val="00D90ECE"/>
    <w:rsid w:val="00D90F3F"/>
    <w:rsid w:val="00D92F44"/>
    <w:rsid w:val="00D97FEA"/>
    <w:rsid w:val="00DA1585"/>
    <w:rsid w:val="00DA33AE"/>
    <w:rsid w:val="00DA487C"/>
    <w:rsid w:val="00DA705F"/>
    <w:rsid w:val="00DB6A92"/>
    <w:rsid w:val="00DB71C4"/>
    <w:rsid w:val="00DC0FDC"/>
    <w:rsid w:val="00DC3A74"/>
    <w:rsid w:val="00DC76BB"/>
    <w:rsid w:val="00DC78C8"/>
    <w:rsid w:val="00DD09C9"/>
    <w:rsid w:val="00DD29A5"/>
    <w:rsid w:val="00DD5674"/>
    <w:rsid w:val="00DD7771"/>
    <w:rsid w:val="00DD7D25"/>
    <w:rsid w:val="00DE1FCD"/>
    <w:rsid w:val="00DE3292"/>
    <w:rsid w:val="00DE4A26"/>
    <w:rsid w:val="00DE5F8D"/>
    <w:rsid w:val="00DF1B0C"/>
    <w:rsid w:val="00DF533C"/>
    <w:rsid w:val="00E01157"/>
    <w:rsid w:val="00E02A34"/>
    <w:rsid w:val="00E042EC"/>
    <w:rsid w:val="00E05D43"/>
    <w:rsid w:val="00E05E51"/>
    <w:rsid w:val="00E11041"/>
    <w:rsid w:val="00E11309"/>
    <w:rsid w:val="00E130EE"/>
    <w:rsid w:val="00E1338C"/>
    <w:rsid w:val="00E150C2"/>
    <w:rsid w:val="00E15AEA"/>
    <w:rsid w:val="00E1612A"/>
    <w:rsid w:val="00E21FD1"/>
    <w:rsid w:val="00E25E32"/>
    <w:rsid w:val="00E27D0C"/>
    <w:rsid w:val="00E30D16"/>
    <w:rsid w:val="00E35632"/>
    <w:rsid w:val="00E36592"/>
    <w:rsid w:val="00E40FEE"/>
    <w:rsid w:val="00E41F3D"/>
    <w:rsid w:val="00E42654"/>
    <w:rsid w:val="00E4558A"/>
    <w:rsid w:val="00E46F0C"/>
    <w:rsid w:val="00E508B1"/>
    <w:rsid w:val="00E55636"/>
    <w:rsid w:val="00E56F63"/>
    <w:rsid w:val="00E57074"/>
    <w:rsid w:val="00E5717B"/>
    <w:rsid w:val="00E60974"/>
    <w:rsid w:val="00E638ED"/>
    <w:rsid w:val="00E64CC1"/>
    <w:rsid w:val="00E650DD"/>
    <w:rsid w:val="00E6713E"/>
    <w:rsid w:val="00E67301"/>
    <w:rsid w:val="00E710D3"/>
    <w:rsid w:val="00E82657"/>
    <w:rsid w:val="00E833CD"/>
    <w:rsid w:val="00E87EEA"/>
    <w:rsid w:val="00E91C84"/>
    <w:rsid w:val="00E93C54"/>
    <w:rsid w:val="00E9668A"/>
    <w:rsid w:val="00E96955"/>
    <w:rsid w:val="00EA2BE2"/>
    <w:rsid w:val="00EA606D"/>
    <w:rsid w:val="00EA699E"/>
    <w:rsid w:val="00EA6CA4"/>
    <w:rsid w:val="00EA6FA8"/>
    <w:rsid w:val="00EB3648"/>
    <w:rsid w:val="00EB75EA"/>
    <w:rsid w:val="00EC3FA8"/>
    <w:rsid w:val="00EC7644"/>
    <w:rsid w:val="00ED04EA"/>
    <w:rsid w:val="00ED1ED6"/>
    <w:rsid w:val="00EE1E38"/>
    <w:rsid w:val="00EE26EA"/>
    <w:rsid w:val="00EE3DC1"/>
    <w:rsid w:val="00EE5422"/>
    <w:rsid w:val="00EF239A"/>
    <w:rsid w:val="00EF2747"/>
    <w:rsid w:val="00EF2F0D"/>
    <w:rsid w:val="00EF41A8"/>
    <w:rsid w:val="00EF5959"/>
    <w:rsid w:val="00EF6267"/>
    <w:rsid w:val="00EF720F"/>
    <w:rsid w:val="00F0300E"/>
    <w:rsid w:val="00F034AE"/>
    <w:rsid w:val="00F07184"/>
    <w:rsid w:val="00F07ED3"/>
    <w:rsid w:val="00F13E39"/>
    <w:rsid w:val="00F145D1"/>
    <w:rsid w:val="00F14B64"/>
    <w:rsid w:val="00F14F75"/>
    <w:rsid w:val="00F15122"/>
    <w:rsid w:val="00F154CB"/>
    <w:rsid w:val="00F16123"/>
    <w:rsid w:val="00F17121"/>
    <w:rsid w:val="00F21425"/>
    <w:rsid w:val="00F21D25"/>
    <w:rsid w:val="00F22F2B"/>
    <w:rsid w:val="00F23738"/>
    <w:rsid w:val="00F24C82"/>
    <w:rsid w:val="00F25CBB"/>
    <w:rsid w:val="00F26009"/>
    <w:rsid w:val="00F3146F"/>
    <w:rsid w:val="00F3188E"/>
    <w:rsid w:val="00F3461C"/>
    <w:rsid w:val="00F34BBE"/>
    <w:rsid w:val="00F35E2B"/>
    <w:rsid w:val="00F411D5"/>
    <w:rsid w:val="00F42FD0"/>
    <w:rsid w:val="00F45D2B"/>
    <w:rsid w:val="00F46BE0"/>
    <w:rsid w:val="00F52D39"/>
    <w:rsid w:val="00F53235"/>
    <w:rsid w:val="00F53FF3"/>
    <w:rsid w:val="00F6244F"/>
    <w:rsid w:val="00F625CE"/>
    <w:rsid w:val="00F639F0"/>
    <w:rsid w:val="00F719F1"/>
    <w:rsid w:val="00F7514E"/>
    <w:rsid w:val="00F75A73"/>
    <w:rsid w:val="00F812EA"/>
    <w:rsid w:val="00F94330"/>
    <w:rsid w:val="00FA1299"/>
    <w:rsid w:val="00FA29DF"/>
    <w:rsid w:val="00FA6256"/>
    <w:rsid w:val="00FB0D2B"/>
    <w:rsid w:val="00FB32B3"/>
    <w:rsid w:val="00FB4ADF"/>
    <w:rsid w:val="00FC2CEA"/>
    <w:rsid w:val="00FC6B7E"/>
    <w:rsid w:val="00FD338A"/>
    <w:rsid w:val="00FD3B4C"/>
    <w:rsid w:val="00FD5D64"/>
    <w:rsid w:val="00FF0143"/>
    <w:rsid w:val="00FF03DD"/>
    <w:rsid w:val="00FF1ABB"/>
    <w:rsid w:val="00FF709F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F0E817"/>
  <w15:chartTrackingRefBased/>
  <w15:docId w15:val="{7B4E4B4B-67F2-6A46-AFB9-88AFE8FE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2C0"/>
  </w:style>
  <w:style w:type="paragraph" w:styleId="Balk2">
    <w:name w:val="heading 2"/>
    <w:basedOn w:val="Normal"/>
    <w:link w:val="Balk2Char"/>
    <w:uiPriority w:val="9"/>
    <w:qFormat/>
    <w:rsid w:val="00D1336F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"/>
    <w:semiHidden/>
    <w:rsid w:val="00D62B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tBilgi">
    <w:name w:val="header"/>
    <w:aliases w:val="Üstbilgi"/>
    <w:basedOn w:val="Normal"/>
    <w:link w:val="stBilgiChar"/>
    <w:uiPriority w:val="99"/>
    <w:rsid w:val="006A126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stBilgiChar">
    <w:name w:val="Üst Bilgi Char"/>
    <w:aliases w:val="Üstbilgi Char"/>
    <w:link w:val="stBilgi"/>
    <w:uiPriority w:val="99"/>
    <w:semiHidden/>
    <w:rsid w:val="00D62B5A"/>
    <w:rPr>
      <w:sz w:val="20"/>
      <w:szCs w:val="20"/>
    </w:rPr>
  </w:style>
  <w:style w:type="paragraph" w:styleId="AltBilgi">
    <w:name w:val="footer"/>
    <w:aliases w:val="Altbilgi"/>
    <w:basedOn w:val="Normal"/>
    <w:link w:val="AltBilgiChar"/>
    <w:uiPriority w:val="99"/>
    <w:rsid w:val="006A126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ltBilgiChar">
    <w:name w:val="Alt Bilgi Char"/>
    <w:aliases w:val="Altbilgi Char"/>
    <w:link w:val="AltBilgi"/>
    <w:uiPriority w:val="99"/>
    <w:semiHidden/>
    <w:rsid w:val="00D62B5A"/>
    <w:rPr>
      <w:sz w:val="20"/>
      <w:szCs w:val="20"/>
    </w:rPr>
  </w:style>
  <w:style w:type="character" w:styleId="Kpr">
    <w:name w:val="Hyperlink"/>
    <w:uiPriority w:val="99"/>
    <w:rsid w:val="00854453"/>
    <w:rPr>
      <w:color w:val="0000FF"/>
      <w:u w:val="single"/>
    </w:rPr>
  </w:style>
  <w:style w:type="character" w:styleId="zlenenKpr">
    <w:name w:val="FollowedHyperlink"/>
    <w:uiPriority w:val="99"/>
    <w:rsid w:val="00854453"/>
    <w:rPr>
      <w:color w:val="800080"/>
      <w:u w:val="single"/>
    </w:rPr>
  </w:style>
  <w:style w:type="paragraph" w:styleId="NormalWeb">
    <w:name w:val="Normal (Web)"/>
    <w:basedOn w:val="Normal"/>
    <w:uiPriority w:val="99"/>
    <w:rsid w:val="00D1336F"/>
    <w:pPr>
      <w:spacing w:before="100" w:beforeAutospacing="1" w:after="100" w:afterAutospacing="1"/>
    </w:pPr>
  </w:style>
  <w:style w:type="character" w:customStyle="1" w:styleId="mw-headline">
    <w:name w:val="mw-headline"/>
    <w:basedOn w:val="VarsaylanParagrafYazTipi"/>
    <w:uiPriority w:val="99"/>
    <w:rsid w:val="00D1336F"/>
  </w:style>
  <w:style w:type="character" w:customStyle="1" w:styleId="editsection">
    <w:name w:val="editsection"/>
    <w:basedOn w:val="VarsaylanParagrafYazTipi"/>
    <w:uiPriority w:val="99"/>
    <w:rsid w:val="00D1336F"/>
  </w:style>
  <w:style w:type="character" w:customStyle="1" w:styleId="E-postaStili251">
    <w:name w:val="E-postaStili251"/>
    <w:uiPriority w:val="99"/>
    <w:semiHidden/>
    <w:rsid w:val="00EB3648"/>
    <w:rPr>
      <w:rFonts w:ascii="Arial" w:hAnsi="Arial" w:cs="Arial"/>
      <w:color w:val="auto"/>
      <w:sz w:val="20"/>
      <w:szCs w:val="20"/>
    </w:rPr>
  </w:style>
  <w:style w:type="paragraph" w:styleId="AralkYok">
    <w:name w:val="No Spacing"/>
    <w:uiPriority w:val="99"/>
    <w:qFormat/>
    <w:rsid w:val="00BD21DE"/>
    <w:rPr>
      <w:rFonts w:ascii="Calibri" w:hAnsi="Calibri" w:cs="Calibri"/>
      <w:sz w:val="22"/>
      <w:szCs w:val="22"/>
      <w:lang w:eastAsia="en-US"/>
    </w:rPr>
  </w:style>
  <w:style w:type="table" w:styleId="TabloKlavuzu">
    <w:name w:val="Table Grid"/>
    <w:basedOn w:val="NormalTablo"/>
    <w:uiPriority w:val="99"/>
    <w:rsid w:val="00E65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rsid w:val="00AE72C0"/>
    <w:pPr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GvdeMetni2Char">
    <w:name w:val="Gövde Metni 2 Char"/>
    <w:link w:val="GvdeMetni2"/>
    <w:uiPriority w:val="99"/>
    <w:semiHidden/>
    <w:rsid w:val="00D62B5A"/>
    <w:rPr>
      <w:sz w:val="20"/>
      <w:szCs w:val="20"/>
    </w:rPr>
  </w:style>
  <w:style w:type="character" w:customStyle="1" w:styleId="E-postaStili301">
    <w:name w:val="E-postaStili301"/>
    <w:uiPriority w:val="99"/>
    <w:semiHidden/>
    <w:rsid w:val="00523E93"/>
    <w:rPr>
      <w:rFonts w:ascii="Calibri" w:hAnsi="Calibri" w:cs="Calibri"/>
      <w:color w:val="000000"/>
      <w:sz w:val="22"/>
      <w:szCs w:val="22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rsid w:val="00C03F16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locked/>
    <w:rsid w:val="00C03F1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CB7876"/>
    <w:pPr>
      <w:ind w:left="720"/>
    </w:pPr>
  </w:style>
  <w:style w:type="character" w:customStyle="1" w:styleId="apple-style-span">
    <w:name w:val="apple-style-span"/>
    <w:basedOn w:val="VarsaylanParagrafYazTipi"/>
    <w:rsid w:val="002E7900"/>
  </w:style>
  <w:style w:type="character" w:styleId="Gl">
    <w:name w:val="Strong"/>
    <w:basedOn w:val="VarsaylanParagrafYazTipi"/>
    <w:uiPriority w:val="22"/>
    <w:qFormat/>
    <w:locked/>
    <w:rsid w:val="008D1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6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6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406"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0d4cff53-6434-4cce-bc43-0daeba5b7506</TitusGUID>
  <TitusMetadata xmlns="">eyJucyI6Imh0dHBzOlwvXC9zdXNlc2lob3RlbC5jb20iLCJwcm9wcyI6W3sibiI6IkNsYXNzaWZpY2F0aW9uIiwidmFscyI6W3sidmFsdWUiOiJHLTZhNTM0YWI4In1dfSx7Im4iOiJLVktLIiwidmFscyI6W119LHsibiI6IlZpc3VhbE1hcmtpbmciLCJ2YWxzIjpbeyJ2YWx1ZSI6IkFwcGx5VGFnIn1dfV19</TitusMetadata>
</titus>
</file>

<file path=customXml/itemProps1.xml><?xml version="1.0" encoding="utf-8"?>
<ds:datastoreItem xmlns:ds="http://schemas.openxmlformats.org/officeDocument/2006/customXml" ds:itemID="{ED6574AB-9DEA-474B-BE85-AA10BA1BA84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448</Words>
  <Characters>2689</Characters>
  <Application>Microsoft Office Word</Application>
  <DocSecurity>0</DocSecurity>
  <Lines>141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Rixos Hotels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Timucin Dis</dc:creator>
  <cp:keywords>G-6a534ab8</cp:keywords>
  <dc:description/>
  <cp:lastModifiedBy>Çağlar DAMAR</cp:lastModifiedBy>
  <cp:revision>12</cp:revision>
  <cp:lastPrinted>2025-05-31T09:21:00Z</cp:lastPrinted>
  <dcterms:created xsi:type="dcterms:W3CDTF">2026-02-05T09:37:00Z</dcterms:created>
  <dcterms:modified xsi:type="dcterms:W3CDTF">2026-02-11T12:04:00Z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0d4cff53-6434-4cce-bc43-0daeba5b7506</vt:lpwstr>
  </property>
  <property fmtid="{D5CDD505-2E9C-101B-9397-08002B2CF9AE}" pid="3" name="Classification">
    <vt:lpwstr>G-6a534ab8</vt:lpwstr>
  </property>
  <property fmtid="{D5CDD505-2E9C-101B-9397-08002B2CF9AE}" pid="4" name="VisualMarking">
    <vt:lpwstr>ApplyTag</vt:lpwstr>
  </property>
</Properties>
</file>